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3A" w:rsidRDefault="00EE663A" w:rsidP="006D70E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inline distT="0" distB="0" distL="0" distR="0">
            <wp:extent cx="6301105" cy="8910458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1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63A" w:rsidRDefault="00EE663A" w:rsidP="006D70E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6D70EB" w:rsidRPr="00D60D86" w:rsidRDefault="006D70EB" w:rsidP="006D70E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D60D86">
        <w:rPr>
          <w:rFonts w:ascii="Liberation Serif" w:hAnsi="Liberation Serif" w:cs="Liberation Serif"/>
          <w:sz w:val="24"/>
          <w:szCs w:val="24"/>
        </w:rPr>
        <w:lastRenderedPageBreak/>
        <w:t>Утверждена</w:t>
      </w:r>
    </w:p>
    <w:p w:rsidR="006D70EB" w:rsidRPr="00D60D86" w:rsidRDefault="006D70EB" w:rsidP="006D70E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D60D86">
        <w:rPr>
          <w:rFonts w:ascii="Liberation Serif" w:hAnsi="Liberation Serif" w:cs="Liberation Serif"/>
          <w:sz w:val="24"/>
          <w:szCs w:val="24"/>
        </w:rPr>
        <w:t xml:space="preserve">Распоряжением Управления </w:t>
      </w:r>
    </w:p>
    <w:p w:rsidR="006D70EB" w:rsidRPr="00D60D86" w:rsidRDefault="006D70EB" w:rsidP="006D70E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D60D86">
        <w:rPr>
          <w:rFonts w:ascii="Liberation Serif" w:hAnsi="Liberation Serif" w:cs="Liberation Serif"/>
          <w:sz w:val="24"/>
          <w:szCs w:val="24"/>
        </w:rPr>
        <w:t>образованием ШМО</w:t>
      </w:r>
    </w:p>
    <w:p w:rsidR="006D70EB" w:rsidRPr="00D60D86" w:rsidRDefault="005E4CE0" w:rsidP="006D70E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D60D86">
        <w:rPr>
          <w:rFonts w:ascii="Liberation Serif" w:hAnsi="Liberation Serif" w:cs="Liberation Serif"/>
          <w:sz w:val="24"/>
          <w:szCs w:val="24"/>
        </w:rPr>
        <w:t>25.03.2025 года № 83-О</w:t>
      </w:r>
    </w:p>
    <w:p w:rsidR="006D70EB" w:rsidRPr="00D60D86" w:rsidRDefault="006D70EB" w:rsidP="006868D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D70EB" w:rsidRPr="00D60D86" w:rsidRDefault="006D70EB" w:rsidP="006868D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D70EB" w:rsidRPr="00D60D86" w:rsidRDefault="006D70EB" w:rsidP="006868D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60D86">
        <w:rPr>
          <w:rFonts w:ascii="Liberation Serif" w:hAnsi="Liberation Serif" w:cs="Liberation Serif"/>
          <w:b/>
          <w:sz w:val="24"/>
          <w:szCs w:val="24"/>
        </w:rPr>
        <w:t>ПРОГРАММА</w:t>
      </w:r>
    </w:p>
    <w:p w:rsidR="006D70EB" w:rsidRPr="00D60D86" w:rsidRDefault="006D70EB" w:rsidP="006868D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60D86">
        <w:rPr>
          <w:rFonts w:ascii="Liberation Serif" w:hAnsi="Liberation Serif" w:cs="Liberation Serif"/>
          <w:b/>
          <w:sz w:val="24"/>
          <w:szCs w:val="24"/>
        </w:rPr>
        <w:t>муниципальных педагогических чтений Шалинского городского округа</w:t>
      </w:r>
    </w:p>
    <w:p w:rsidR="006D70EB" w:rsidRPr="00D60D86" w:rsidRDefault="006D70EB" w:rsidP="006868D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D70EB" w:rsidRPr="00D60D86" w:rsidRDefault="006D70EB" w:rsidP="006868D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60D86">
        <w:rPr>
          <w:rFonts w:ascii="Liberation Serif" w:hAnsi="Liberation Serif" w:cs="Liberation Serif"/>
          <w:b/>
          <w:sz w:val="24"/>
          <w:szCs w:val="24"/>
        </w:rPr>
        <w:t>«Единство образовательного пространства: вызовы, решения, направления развития»</w:t>
      </w:r>
    </w:p>
    <w:p w:rsidR="006D70EB" w:rsidRPr="00D60D86" w:rsidRDefault="006D70EB" w:rsidP="006868D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D70EB" w:rsidRPr="00D60D86" w:rsidRDefault="006D70EB" w:rsidP="006868D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945A0" w:rsidRPr="00D60D86" w:rsidRDefault="00F02511" w:rsidP="006868D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60D86">
        <w:rPr>
          <w:rFonts w:ascii="Liberation Serif" w:hAnsi="Liberation Serif" w:cs="Liberation Serif"/>
          <w:b/>
          <w:sz w:val="24"/>
          <w:szCs w:val="24"/>
        </w:rPr>
        <w:t>ПЛЕНАРНОЕ ЗАСЕДАНИЕ</w:t>
      </w:r>
    </w:p>
    <w:p w:rsidR="00E32095" w:rsidRPr="00D60D86" w:rsidRDefault="00E32095" w:rsidP="006868D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02511" w:rsidRPr="00D60D86" w:rsidRDefault="00E32095" w:rsidP="006868D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60D86">
        <w:rPr>
          <w:rFonts w:ascii="Liberation Serif" w:hAnsi="Liberation Serif" w:cs="Liberation Serif"/>
          <w:b/>
          <w:sz w:val="24"/>
          <w:szCs w:val="24"/>
        </w:rPr>
        <w:t>А</w:t>
      </w:r>
      <w:r w:rsidR="00F0589C" w:rsidRPr="00D60D86">
        <w:rPr>
          <w:rFonts w:ascii="Liberation Serif" w:hAnsi="Liberation Serif" w:cs="Liberation Serif"/>
          <w:b/>
          <w:sz w:val="24"/>
          <w:szCs w:val="24"/>
        </w:rPr>
        <w:t>ктовый зал, 2 этаж</w:t>
      </w:r>
    </w:p>
    <w:p w:rsidR="00483FAE" w:rsidRPr="00D60D86" w:rsidRDefault="00483FAE" w:rsidP="002510C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Style w:val="a3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931"/>
      </w:tblGrid>
      <w:tr w:rsidR="00A945A0" w:rsidRPr="00D60D86" w:rsidTr="00F22DB3">
        <w:trPr>
          <w:trHeight w:val="4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A0" w:rsidRPr="00D60D86" w:rsidRDefault="00D6352E" w:rsidP="00E05866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="00E05866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9</w:t>
            </w:r>
            <w:r w:rsidR="00CE46EC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.30 – </w:t>
            </w:r>
            <w:r w:rsidR="00E05866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10</w:t>
            </w:r>
            <w:r w:rsidR="00CE46EC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  <w:r w:rsidR="00E05866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1C" w:rsidRPr="00D60D86" w:rsidRDefault="00A945A0" w:rsidP="00DD739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Регистрация участников педагогических чтений</w:t>
            </w:r>
            <w:r w:rsidR="008B2F3A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8B2F3A" w:rsidRPr="00D60D86">
              <w:rPr>
                <w:rFonts w:ascii="Liberation Serif" w:hAnsi="Liberation Serif" w:cs="Liberation Serif"/>
                <w:sz w:val="24"/>
                <w:szCs w:val="24"/>
              </w:rPr>
              <w:t>(фойе, 1 этаж)</w:t>
            </w:r>
          </w:p>
        </w:tc>
      </w:tr>
      <w:tr w:rsidR="00A945A0" w:rsidRPr="00D60D86" w:rsidTr="00F22DB3">
        <w:trPr>
          <w:trHeight w:val="4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A0" w:rsidRPr="00D60D86" w:rsidRDefault="00E05866" w:rsidP="00E05866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10.00</w:t>
            </w:r>
            <w:r w:rsidR="00E32095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 </w:t>
            </w: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10.40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1C" w:rsidRPr="00D60D86" w:rsidRDefault="00A945A0" w:rsidP="00DD73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ПЛЕНАРНОЕ ЗАСЕДАНИЕ</w:t>
            </w:r>
            <w:r w:rsidR="008B2F3A" w:rsidRPr="00D60D86"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 w:rsidR="00A2055C" w:rsidRPr="00D60D86">
              <w:rPr>
                <w:rFonts w:ascii="Liberation Serif" w:hAnsi="Liberation Serif" w:cs="Liberation Serif"/>
                <w:sz w:val="24"/>
                <w:szCs w:val="24"/>
              </w:rPr>
              <w:t xml:space="preserve">актовый зал, </w:t>
            </w:r>
            <w:r w:rsidR="008B2F3A" w:rsidRPr="00D60D8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B651C" w:rsidRPr="00D60D86">
              <w:rPr>
                <w:rFonts w:ascii="Liberation Serif" w:hAnsi="Liberation Serif" w:cs="Liberation Serif"/>
                <w:sz w:val="24"/>
                <w:szCs w:val="24"/>
              </w:rPr>
              <w:t xml:space="preserve"> этаж)</w:t>
            </w:r>
          </w:p>
        </w:tc>
      </w:tr>
      <w:tr w:rsidR="00A945A0" w:rsidRPr="00D60D86" w:rsidTr="00E05866">
        <w:trPr>
          <w:trHeight w:val="18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A0" w:rsidRPr="00D60D86" w:rsidRDefault="00E05866" w:rsidP="00E05866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10.00</w:t>
            </w:r>
            <w:r w:rsidR="00712CCC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 </w:t>
            </w:r>
            <w:r w:rsidR="00B1259C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10.</w:t>
            </w: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9" w:rsidRPr="00D60D86" w:rsidRDefault="008B2F3A" w:rsidP="00064DB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60D8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Торжественное открытие </w:t>
            </w:r>
            <w:r w:rsidR="00804AE8" w:rsidRPr="00D60D86">
              <w:rPr>
                <w:rFonts w:ascii="Liberation Serif" w:hAnsi="Liberation Serif" w:cs="Liberation Serif"/>
                <w:b/>
                <w:sz w:val="28"/>
                <w:szCs w:val="28"/>
              </w:rPr>
              <w:t>педагогических чтений</w:t>
            </w:r>
          </w:p>
          <w:p w:rsidR="00064DB9" w:rsidRPr="00D60D86" w:rsidRDefault="00064DB9" w:rsidP="00064DB9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D52695" w:rsidRPr="00D60D86" w:rsidRDefault="00E05866" w:rsidP="00064DB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Бессонов Константин Леонидович</w:t>
            </w:r>
            <w:r w:rsidR="00A945A0" w:rsidRPr="00D60D86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,</w:t>
            </w:r>
          </w:p>
          <w:p w:rsidR="00064DB9" w:rsidRPr="00D60D86" w:rsidRDefault="00252D0F" w:rsidP="00E0586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="00D44B44" w:rsidRPr="00D60D86">
              <w:rPr>
                <w:rFonts w:ascii="Liberation Serif" w:hAnsi="Liberation Serif" w:cs="Liberation Serif"/>
                <w:sz w:val="24"/>
                <w:szCs w:val="24"/>
              </w:rPr>
              <w:t>глав</w:t>
            </w:r>
            <w:r w:rsidRPr="00D60D86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="00A945A0" w:rsidRPr="00D60D8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60D86">
              <w:rPr>
                <w:rFonts w:ascii="Liberation Serif" w:hAnsi="Liberation Serif" w:cs="Liberation Serif"/>
                <w:sz w:val="24"/>
                <w:szCs w:val="24"/>
              </w:rPr>
              <w:t xml:space="preserve">по социальным вопросам </w:t>
            </w:r>
            <w:r w:rsidR="00A945A0" w:rsidRPr="00D60D8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администрации </w:t>
            </w:r>
            <w:r w:rsidR="00E05866" w:rsidRPr="00D60D86">
              <w:rPr>
                <w:rFonts w:ascii="Liberation Serif" w:hAnsi="Liberation Serif" w:cs="Liberation Serif"/>
                <w:sz w:val="24"/>
                <w:szCs w:val="24"/>
              </w:rPr>
              <w:t>Шалинского муниципального округа</w:t>
            </w:r>
          </w:p>
        </w:tc>
      </w:tr>
      <w:tr w:rsidR="006836F0" w:rsidRPr="00D60D86" w:rsidTr="00CD0F6A">
        <w:trPr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80" w:rsidRPr="00D60D86" w:rsidRDefault="00871480" w:rsidP="00DD739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71480" w:rsidRPr="00D60D86" w:rsidRDefault="00871480" w:rsidP="00DD739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6836F0" w:rsidRPr="00D60D86" w:rsidRDefault="008549BB" w:rsidP="00DD739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10.1</w:t>
            </w:r>
            <w:r w:rsidR="00E05866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="006836F0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</w:t>
            </w: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10.</w:t>
            </w:r>
            <w:r w:rsidR="00CD0F6A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20</w:t>
            </w:r>
          </w:p>
          <w:p w:rsidR="007E04CB" w:rsidRPr="00D60D86" w:rsidRDefault="007E04CB" w:rsidP="00DD739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7E04CB" w:rsidRPr="00D60D86" w:rsidRDefault="007E04CB" w:rsidP="00DD739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44" w:rsidRDefault="00F40944" w:rsidP="00064DB9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Единство образовательного пространства: вызовы, решения, направления развития</w:t>
            </w:r>
            <w:r w:rsidRPr="00D60D86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4DB9" w:rsidRPr="00D60D86" w:rsidRDefault="00CD0F6A" w:rsidP="00064DB9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  <w:lang w:eastAsia="ru-RU"/>
              </w:rPr>
              <w:t>Решетникова Людмила Ивановна</w:t>
            </w:r>
            <w:r w:rsidR="002C180E" w:rsidRPr="00D60D86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D60D86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D8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главный специалист Управления образованием Шалинского МО</w:t>
            </w:r>
            <w:r w:rsidR="002C180E" w:rsidRPr="00D60D8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4DB9" w:rsidRPr="00D60D86" w:rsidRDefault="00064DB9" w:rsidP="00064DB9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F02511" w:rsidRPr="00D60D86" w:rsidTr="00EE72D2">
        <w:trPr>
          <w:trHeight w:val="14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11" w:rsidRPr="00D60D86" w:rsidRDefault="00F02511" w:rsidP="00F025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10.</w:t>
            </w:r>
            <w:r w:rsidR="00CD0F6A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20</w:t>
            </w: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</w:t>
            </w:r>
            <w:r w:rsidR="0056436C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10.</w:t>
            </w:r>
            <w:r w:rsidR="00CD0F6A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30</w:t>
            </w:r>
          </w:p>
          <w:p w:rsidR="00F02511" w:rsidRPr="00D60D86" w:rsidRDefault="00F02511" w:rsidP="00DD739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69" w:rsidRPr="008F2B69" w:rsidRDefault="008F2B69" w:rsidP="00064DB9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  <w:shd w:val="clear" w:color="auto" w:fill="FFFFFF"/>
              </w:rPr>
            </w:pPr>
            <w:r w:rsidRPr="008F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Наставничество как способ организации взаимных профессиональных связей, влияющих на повышение качества образования</w:t>
            </w:r>
            <w:r w:rsidRPr="008F2B69">
              <w:rPr>
                <w:rFonts w:ascii="Liberation Serif" w:hAnsi="Liberation Serif" w:cs="Liberation Serif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0F6A" w:rsidRPr="00D60D86" w:rsidRDefault="00CD0F6A" w:rsidP="00064DB9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  <w:shd w:val="clear" w:color="auto" w:fill="FFFFFF"/>
              </w:rPr>
            </w:pPr>
            <w:r w:rsidRPr="00D60D86">
              <w:rPr>
                <w:rFonts w:ascii="Liberation Serif" w:hAnsi="Liberation Serif" w:cs="Liberation Serif"/>
                <w:b/>
                <w:i/>
                <w:sz w:val="24"/>
                <w:szCs w:val="24"/>
                <w:shd w:val="clear" w:color="auto" w:fill="FFFFFF"/>
              </w:rPr>
              <w:t xml:space="preserve">Кузнецова Ирина Викторовна,  </w:t>
            </w:r>
            <w:r w:rsidRPr="008F2B69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учитель МБОУ «Шалинская СОШ № 45»</w:t>
            </w:r>
            <w:r w:rsidR="00F02511" w:rsidRPr="008F2B69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,</w:t>
            </w:r>
          </w:p>
          <w:p w:rsidR="00CD0F6A" w:rsidRPr="00D60D86" w:rsidRDefault="00CD0F6A" w:rsidP="00CD0F6A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  <w:shd w:val="clear" w:color="auto" w:fill="FFFFFF"/>
              </w:rPr>
            </w:pPr>
            <w:r w:rsidRPr="00D60D86">
              <w:rPr>
                <w:rFonts w:ascii="Liberation Serif" w:hAnsi="Liberation Serif" w:cs="Liberation Serif"/>
                <w:b/>
                <w:i/>
                <w:sz w:val="24"/>
                <w:szCs w:val="24"/>
                <w:shd w:val="clear" w:color="auto" w:fill="FFFFFF"/>
              </w:rPr>
              <w:t xml:space="preserve">Соколова Юлия Валерьевна, </w:t>
            </w:r>
            <w:r w:rsidR="00F02511" w:rsidRPr="00D60D86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2B69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учитель МБОУ «Шалинская СОШ № 45»</w:t>
            </w:r>
          </w:p>
          <w:p w:rsidR="00064DB9" w:rsidRPr="00D60D86" w:rsidRDefault="00064DB9" w:rsidP="00064DB9">
            <w:pPr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F02511" w:rsidRPr="00D60D86" w:rsidTr="00871480">
        <w:trPr>
          <w:trHeight w:val="8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11" w:rsidRPr="00D60D86" w:rsidRDefault="0056436C" w:rsidP="00EE72D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10.</w:t>
            </w:r>
            <w:r w:rsidR="00EE72D2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30</w:t>
            </w: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 1</w:t>
            </w:r>
            <w:r w:rsidR="00EE72D2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  <w:r w:rsidR="00EE72D2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40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0" w:rsidRPr="00D60D86" w:rsidRDefault="00EE72D2" w:rsidP="00EE72D2">
            <w:pPr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  <w:shd w:val="clear" w:color="auto" w:fill="FFFFFF"/>
              </w:rPr>
            </w:pPr>
            <w:r w:rsidRPr="00D60D86">
              <w:rPr>
                <w:rFonts w:ascii="Liberation Serif" w:hAnsi="Liberation Serif" w:cs="Liberation Serif"/>
                <w:b/>
                <w:bCs/>
                <w:sz w:val="24"/>
                <w:szCs w:val="24"/>
                <w:shd w:val="clear" w:color="auto" w:fill="FFFFFF"/>
              </w:rPr>
              <w:t>Система оценки качества образовательных результатов в образовательном учреждении</w:t>
            </w:r>
          </w:p>
          <w:p w:rsidR="00EE72D2" w:rsidRPr="00D60D86" w:rsidRDefault="00EE72D2" w:rsidP="00EE72D2">
            <w:pPr>
              <w:jc w:val="both"/>
              <w:rPr>
                <w:rFonts w:ascii="Liberation Serif" w:hAnsi="Liberation Serif" w:cs="Liberation Serif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D60D86"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Олюнина Татьяна Викторовна, </w:t>
            </w:r>
            <w:r w:rsidRPr="008F2B69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заместитель директора по УВР МБОУ «Шалинская СОШ № 90»</w:t>
            </w:r>
          </w:p>
        </w:tc>
      </w:tr>
      <w:tr w:rsidR="007E04CB" w:rsidRPr="00D60D86" w:rsidTr="00064DB9">
        <w:trPr>
          <w:trHeight w:val="7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CB" w:rsidRPr="00D60D86" w:rsidRDefault="00EE72D2" w:rsidP="00EE72D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10</w:t>
            </w:r>
            <w:r w:rsidR="0056436C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40</w:t>
            </w:r>
            <w:r w:rsidR="0056436C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 1</w:t>
            </w: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="0056436C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  <w:r w:rsidR="00041F39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9" w:rsidRPr="00D60D86" w:rsidRDefault="00064DB9" w:rsidP="008549BB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8B2F3A" w:rsidRPr="00D60D86" w:rsidRDefault="00EE72D2" w:rsidP="00EE72D2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Возможности центра образования «Точка роста» в повышении качества образования</w:t>
            </w:r>
          </w:p>
          <w:p w:rsidR="00EE72D2" w:rsidRPr="008F2B69" w:rsidRDefault="00EE72D2" w:rsidP="00EE72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Тимина Елена Анатольевна, </w:t>
            </w:r>
            <w:r w:rsidRPr="008F2B69">
              <w:rPr>
                <w:rFonts w:ascii="Liberation Serif" w:hAnsi="Liberation Serif" w:cs="Liberation Serif"/>
                <w:sz w:val="24"/>
                <w:szCs w:val="24"/>
              </w:rPr>
              <w:t>педагог дополнительного образования МБОУ «Шалинская СОШ № 90»</w:t>
            </w:r>
          </w:p>
          <w:p w:rsidR="007E04CB" w:rsidRPr="00D60D86" w:rsidRDefault="007E04CB" w:rsidP="00DD739F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6D4B47" w:rsidRPr="00D60D86" w:rsidTr="00064DB9">
        <w:trPr>
          <w:trHeight w:val="7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7" w:rsidRPr="00D60D86" w:rsidRDefault="006D4B47" w:rsidP="00EE72D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10.50 – 10.55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47" w:rsidRPr="00D60D86" w:rsidRDefault="006D4B47" w:rsidP="008549BB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60D86">
              <w:rPr>
                <w:rFonts w:ascii="Liberation Serif" w:hAnsi="Liberation Serif" w:cs="Liberation Serif"/>
                <w:b/>
                <w:sz w:val="28"/>
                <w:szCs w:val="28"/>
              </w:rPr>
              <w:t>Анонс мероприятий педагогических чтений</w:t>
            </w:r>
          </w:p>
        </w:tc>
      </w:tr>
      <w:tr w:rsidR="007E04CB" w:rsidRPr="00D60D86" w:rsidTr="00871480">
        <w:trPr>
          <w:trHeight w:val="7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CB" w:rsidRPr="00D60D86" w:rsidRDefault="0056436C" w:rsidP="00F0589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11.</w:t>
            </w:r>
            <w:r w:rsidR="006D4B47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10</w:t>
            </w:r>
            <w:r w:rsidR="00CE46EC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 1</w:t>
            </w:r>
            <w:r w:rsidR="00E32B45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3.</w:t>
            </w:r>
            <w:r w:rsidR="00F0589C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5" w:rsidRPr="00D60D86" w:rsidRDefault="005D2CEE" w:rsidP="00DD739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1 блок мероприятий</w:t>
            </w:r>
            <w:r w:rsidR="00D6352E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: </w:t>
            </w:r>
            <w:r w:rsidR="005B0870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презентации опыта</w:t>
            </w:r>
            <w:r w:rsidR="00C74581" w:rsidRPr="00D60D8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6352E" w:rsidRPr="00D60D86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B87182" w:rsidRPr="00D60D86">
              <w:rPr>
                <w:rFonts w:ascii="Liberation Serif" w:hAnsi="Liberation Serif" w:cs="Liberation Serif"/>
                <w:sz w:val="24"/>
                <w:szCs w:val="24"/>
              </w:rPr>
              <w:t xml:space="preserve">2, </w:t>
            </w:r>
            <w:r w:rsidR="00C74581" w:rsidRPr="00D60D86">
              <w:rPr>
                <w:rFonts w:ascii="Liberation Serif" w:hAnsi="Liberation Serif" w:cs="Liberation Serif"/>
                <w:sz w:val="24"/>
                <w:szCs w:val="24"/>
              </w:rPr>
              <w:t>3 этаж</w:t>
            </w:r>
            <w:r w:rsidR="00F43C9A" w:rsidRPr="00D60D86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5B0870" w:rsidRPr="00D60D86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  <w:tr w:rsidR="00F0589C" w:rsidRPr="00D60D86" w:rsidTr="00871480">
        <w:trPr>
          <w:trHeight w:val="8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9C" w:rsidRPr="00D60D86" w:rsidRDefault="00F0589C" w:rsidP="003B6F5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11.10 – 13.00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9C" w:rsidRPr="00D60D86" w:rsidRDefault="00F0589C" w:rsidP="00DA240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 блок мероприятий: </w:t>
            </w:r>
          </w:p>
          <w:p w:rsidR="00F0589C" w:rsidRPr="00D60D86" w:rsidRDefault="00F0589C" w:rsidP="00F0589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линия мастер-классов </w:t>
            </w:r>
            <w:r w:rsidRPr="00D60D86">
              <w:rPr>
                <w:rFonts w:ascii="Liberation Serif" w:hAnsi="Liberation Serif" w:cs="Liberation Serif"/>
                <w:sz w:val="24"/>
                <w:szCs w:val="24"/>
              </w:rPr>
              <w:t>(2 этаж)</w:t>
            </w:r>
          </w:p>
        </w:tc>
      </w:tr>
      <w:tr w:rsidR="00F0589C" w:rsidRPr="00D60D86" w:rsidTr="00871480">
        <w:trPr>
          <w:trHeight w:val="8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9C" w:rsidRPr="00D60D86" w:rsidRDefault="00F0589C" w:rsidP="00F0589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13.00 – 13.10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9C" w:rsidRPr="00D60D86" w:rsidRDefault="00F0589C" w:rsidP="00F0589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>Подведение итогов педагогических чтений</w:t>
            </w:r>
            <w:r w:rsidRPr="00D60D86">
              <w:rPr>
                <w:rFonts w:ascii="Liberation Serif" w:hAnsi="Liberation Serif" w:cs="Liberation Serif"/>
                <w:sz w:val="24"/>
                <w:szCs w:val="24"/>
              </w:rPr>
              <w:t xml:space="preserve"> (актовый зал)</w:t>
            </w:r>
          </w:p>
        </w:tc>
      </w:tr>
    </w:tbl>
    <w:p w:rsidR="00F52635" w:rsidRPr="00D60D86" w:rsidRDefault="00F52635" w:rsidP="00D0128D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  <w:sectPr w:rsidR="00F52635" w:rsidRPr="00D60D86" w:rsidSect="00167FF2">
          <w:type w:val="continuous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064DB9" w:rsidRPr="00D60D86" w:rsidRDefault="00064DB9" w:rsidP="00064DB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60D86">
        <w:rPr>
          <w:rFonts w:ascii="Liberation Serif" w:hAnsi="Liberation Serif" w:cs="Liberation Serif"/>
          <w:b/>
          <w:sz w:val="28"/>
          <w:szCs w:val="28"/>
        </w:rPr>
        <w:lastRenderedPageBreak/>
        <w:t>1 блок мероприятий педагогических чтений: презентации опыта работы</w:t>
      </w:r>
    </w:p>
    <w:p w:rsidR="00064DB9" w:rsidRPr="00D60D86" w:rsidRDefault="00064DB9" w:rsidP="00064DB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10417" w:type="dxa"/>
        <w:tblInd w:w="-318" w:type="dxa"/>
        <w:tblLayout w:type="fixed"/>
        <w:tblLook w:val="04A0"/>
      </w:tblPr>
      <w:tblGrid>
        <w:gridCol w:w="2581"/>
        <w:gridCol w:w="3544"/>
        <w:gridCol w:w="4292"/>
      </w:tblGrid>
      <w:tr w:rsidR="00AB400D" w:rsidRPr="00D60D86" w:rsidTr="002B501D">
        <w:trPr>
          <w:trHeight w:val="3455"/>
        </w:trPr>
        <w:tc>
          <w:tcPr>
            <w:tcW w:w="10417" w:type="dxa"/>
            <w:gridSpan w:val="3"/>
          </w:tcPr>
          <w:p w:rsidR="00AB400D" w:rsidRPr="00D60D86" w:rsidRDefault="00AB400D" w:rsidP="00064DB9">
            <w:pPr>
              <w:ind w:left="-5"/>
              <w:jc w:val="center"/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</w:pPr>
            <w:r w:rsidRPr="00D60D86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 xml:space="preserve">Секция 1, </w:t>
            </w:r>
            <w:proofErr w:type="spellStart"/>
            <w:r w:rsidR="00F0589C" w:rsidRPr="00D60D86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>каб</w:t>
            </w:r>
            <w:proofErr w:type="spellEnd"/>
            <w:r w:rsidR="00F0589C" w:rsidRPr="00D60D86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>. 39</w:t>
            </w:r>
            <w:r w:rsidRPr="00D60D86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 xml:space="preserve"> (3 этаж)</w:t>
            </w:r>
          </w:p>
          <w:p w:rsidR="00AB400D" w:rsidRPr="00D60D86" w:rsidRDefault="00AB400D" w:rsidP="00064DB9">
            <w:pPr>
              <w:ind w:left="-5"/>
              <w:jc w:val="center"/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  <w:u w:val="single"/>
              </w:rPr>
            </w:pPr>
          </w:p>
          <w:p w:rsidR="003F3B2F" w:rsidRPr="00D60D86" w:rsidRDefault="00AB400D" w:rsidP="003F3B2F">
            <w:pPr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60D86">
              <w:rPr>
                <w:rFonts w:ascii="Liberation Serif" w:eastAsia="Calibri" w:hAnsi="Liberation Serif" w:cs="Liberation Serif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454235" w:rsidRPr="00D60D86">
              <w:rPr>
                <w:rFonts w:ascii="Liberation Serif" w:eastAsia="Calibri" w:hAnsi="Liberation Serif" w:cs="Liberation Serif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Формирование функциональной грамотности обучающихся – залог высоких результатов обучающихся</w:t>
            </w:r>
            <w:r w:rsidRPr="00D60D86"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3F3B2F" w:rsidRPr="00D60D86"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AB400D" w:rsidRPr="00D60D86" w:rsidRDefault="00AB400D" w:rsidP="00064DB9">
            <w:pPr>
              <w:jc w:val="right"/>
              <w:rPr>
                <w:rStyle w:val="a5"/>
                <w:rFonts w:ascii="Liberation Serif" w:hAnsi="Liberation Serif" w:cs="Liberation Serif"/>
                <w:i/>
                <w:color w:val="000000" w:themeColor="text1"/>
                <w:sz w:val="24"/>
                <w:szCs w:val="24"/>
              </w:rPr>
            </w:pPr>
          </w:p>
          <w:p w:rsidR="00C5795C" w:rsidRPr="00D60D86" w:rsidRDefault="00454235" w:rsidP="009D5F57">
            <w:pPr>
              <w:jc w:val="both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Модератор: Кириллова Галина Дмитриевна, ведущий специалист Управления образованием ШМО</w:t>
            </w:r>
          </w:p>
          <w:p w:rsidR="001B6975" w:rsidRPr="00D60D86" w:rsidRDefault="001B6975" w:rsidP="009D5F57">
            <w:pPr>
              <w:jc w:val="both"/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D60D86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u w:val="single"/>
                <w:lang w:eastAsia="ru-RU"/>
              </w:rPr>
              <w:t>Экспертная группа:</w:t>
            </w:r>
          </w:p>
          <w:p w:rsidR="001B6975" w:rsidRPr="00D60D86" w:rsidRDefault="00C5795C" w:rsidP="00C5795C">
            <w:pPr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D60D86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253494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Белослудцева</w:t>
            </w:r>
            <w:proofErr w:type="spellEnd"/>
            <w:r w:rsidR="00253494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 Галина Александровна</w:t>
            </w:r>
            <w:r w:rsidRPr="00D60D86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60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454235" w:rsidRPr="00D60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математики</w:t>
            </w:r>
            <w:r w:rsidRPr="00D60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МБОУ «</w:t>
            </w:r>
            <w:r w:rsidR="00454235" w:rsidRPr="00D60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Ша</w:t>
            </w:r>
            <w:r w:rsidR="002534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лин</w:t>
            </w:r>
            <w:r w:rsidR="00454235" w:rsidRPr="00D60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ская СОШ</w:t>
            </w:r>
            <w:r w:rsidRPr="00D60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454235" w:rsidRPr="00D60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34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</w:t>
            </w:r>
            <w:r w:rsidRPr="00D60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="001B6975" w:rsidRPr="00D60D86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;</w:t>
            </w:r>
          </w:p>
          <w:p w:rsidR="00982574" w:rsidRPr="00D60D86" w:rsidRDefault="00982574" w:rsidP="00982574">
            <w:pPr>
              <w:jc w:val="both"/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60D86"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454235" w:rsidRPr="00D60D86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Шайнурова</w:t>
            </w:r>
            <w:proofErr w:type="spellEnd"/>
            <w:r w:rsidR="00454235" w:rsidRPr="00D60D86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 Мария Евгеньевна</w:t>
            </w:r>
            <w:r w:rsidRPr="00D60D86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60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454235" w:rsidRPr="00D60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начальных классов филиала МБОУ «Шамарская СОШ № 26» - «Горная СОШ»</w:t>
            </w:r>
            <w:r w:rsidRPr="00D60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AB400D" w:rsidRPr="00D60D86" w:rsidRDefault="00786F46" w:rsidP="009D5F57">
            <w:pPr>
              <w:jc w:val="both"/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60D86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253494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Гильмиддинова</w:t>
            </w:r>
            <w:proofErr w:type="spellEnd"/>
            <w:r w:rsidR="00253494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 Лидия Васильевна</w:t>
            </w:r>
            <w:r w:rsidR="005606C9" w:rsidRPr="00D60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учитель </w:t>
            </w:r>
            <w:r w:rsidR="002534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русского языка</w:t>
            </w:r>
            <w:r w:rsidR="00454235" w:rsidRPr="00D60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филиала МБОУ «Шалинская СОШ № </w:t>
            </w:r>
            <w:r w:rsidR="002534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</w:t>
            </w:r>
            <w:r w:rsidR="00454235" w:rsidRPr="00D60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 - «С</w:t>
            </w:r>
            <w:r w:rsidR="002534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ылв</w:t>
            </w:r>
            <w:r w:rsidR="00454235" w:rsidRPr="00D60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инская СОШ»</w:t>
            </w:r>
            <w:r w:rsidR="005606C9" w:rsidRPr="00D60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  <w:r w:rsidR="001B6975" w:rsidRPr="00D60D8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3F3B2F" w:rsidRPr="00D60D86" w:rsidRDefault="003F3B2F" w:rsidP="00E32B45">
            <w:pPr>
              <w:jc w:val="right"/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</w:p>
          <w:p w:rsidR="00AB400D" w:rsidRPr="00D60D86" w:rsidRDefault="00AB400D" w:rsidP="00E32B45">
            <w:pPr>
              <w:jc w:val="right"/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D60D86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Количество выступлений – 6, количество выступающих – 6 чел.</w:t>
            </w:r>
          </w:p>
          <w:p w:rsidR="00AB400D" w:rsidRPr="00D60D86" w:rsidRDefault="00AB400D" w:rsidP="006A22F2">
            <w:pPr>
              <w:jc w:val="right"/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60D86"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Продолжительность презентации опыта: 1</w:t>
            </w:r>
            <w:r w:rsidR="00F0589C" w:rsidRPr="00D60D86"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Pr="00D60D86"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минут (</w:t>
            </w:r>
            <w:r w:rsidR="00B20CF6" w:rsidRPr="00D60D86"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дискуссия до 5 минут</w:t>
            </w:r>
            <w:r w:rsidRPr="00D60D86"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</w:t>
            </w:r>
          </w:p>
          <w:p w:rsidR="00B20CF6" w:rsidRPr="00D60D86" w:rsidRDefault="00AB400D" w:rsidP="006A22F2">
            <w:pPr>
              <w:jc w:val="right"/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D60D86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Участники – педагоги</w:t>
            </w:r>
            <w:r w:rsidR="00B20CF6" w:rsidRPr="00D60D86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ческие работники</w:t>
            </w:r>
            <w:r w:rsidRPr="00D60D86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 образовательных организаций </w:t>
            </w:r>
          </w:p>
          <w:p w:rsidR="00AB400D" w:rsidRPr="00D60D86" w:rsidRDefault="00AB400D" w:rsidP="008D64DD">
            <w:pPr>
              <w:jc w:val="right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D60D86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муниципальной системы образования </w:t>
            </w:r>
          </w:p>
        </w:tc>
      </w:tr>
      <w:tr w:rsidR="00C5795C" w:rsidRPr="00D60D86" w:rsidTr="00B20CF6">
        <w:trPr>
          <w:trHeight w:val="986"/>
        </w:trPr>
        <w:tc>
          <w:tcPr>
            <w:tcW w:w="2581" w:type="dxa"/>
            <w:vAlign w:val="center"/>
          </w:tcPr>
          <w:p w:rsidR="00C5795C" w:rsidRPr="00D60D86" w:rsidRDefault="00454235" w:rsidP="00C5795C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60D86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Ерморлина</w:t>
            </w:r>
            <w:proofErr w:type="spellEnd"/>
            <w:r w:rsidRPr="00D60D86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 Ирина Павловна</w:t>
            </w:r>
            <w:r w:rsidR="00F0589C" w:rsidRPr="00D60D86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454235" w:rsidRPr="00D60D86" w:rsidRDefault="00454235" w:rsidP="00C5795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учитель русского языка и литературы</w:t>
            </w:r>
          </w:p>
        </w:tc>
        <w:tc>
          <w:tcPr>
            <w:tcW w:w="3544" w:type="dxa"/>
            <w:vAlign w:val="center"/>
          </w:tcPr>
          <w:p w:rsidR="00C5795C" w:rsidRPr="00D60D86" w:rsidRDefault="00454235" w:rsidP="00C5795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Сылвинская СОШ</w:t>
            </w:r>
          </w:p>
        </w:tc>
        <w:tc>
          <w:tcPr>
            <w:tcW w:w="4292" w:type="dxa"/>
            <w:vAlign w:val="center"/>
          </w:tcPr>
          <w:p w:rsidR="00041F39" w:rsidRPr="00D60D86" w:rsidRDefault="00C5795C" w:rsidP="00C5795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8D64DD" w:rsidRPr="00D60D86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5795C" w:rsidRPr="00D60D86" w:rsidRDefault="00C5795C" w:rsidP="00454235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</w:t>
            </w:r>
            <w:r w:rsidR="00454235"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Формирование читательской грамотности на уроках русского языка и литературы</w:t>
            </w: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C5795C" w:rsidRPr="00D60D86" w:rsidTr="001B22F6">
        <w:trPr>
          <w:trHeight w:val="1154"/>
        </w:trPr>
        <w:tc>
          <w:tcPr>
            <w:tcW w:w="2581" w:type="dxa"/>
            <w:vAlign w:val="center"/>
          </w:tcPr>
          <w:p w:rsidR="00C74EB0" w:rsidRPr="00D60D86" w:rsidRDefault="00C74EB0" w:rsidP="00B20CF6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60D86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Бузакова</w:t>
            </w:r>
            <w:proofErr w:type="spellEnd"/>
            <w:r w:rsidRPr="00D60D86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 Нина Александровна</w:t>
            </w:r>
            <w:r w:rsidR="00F0589C" w:rsidRPr="00D60D86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C5795C" w:rsidRPr="00D60D86" w:rsidRDefault="00C74EB0" w:rsidP="00B20CF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учитель биологии</w:t>
            </w:r>
          </w:p>
        </w:tc>
        <w:tc>
          <w:tcPr>
            <w:tcW w:w="3544" w:type="dxa"/>
            <w:vAlign w:val="center"/>
          </w:tcPr>
          <w:p w:rsidR="00C5795C" w:rsidRPr="00D60D86" w:rsidRDefault="00C74EB0" w:rsidP="00B20CF6">
            <w:pPr>
              <w:ind w:left="-106" w:right="-110"/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Горная СОШ</w:t>
            </w:r>
          </w:p>
        </w:tc>
        <w:tc>
          <w:tcPr>
            <w:tcW w:w="4292" w:type="dxa"/>
            <w:vAlign w:val="center"/>
          </w:tcPr>
          <w:p w:rsidR="00C74EB0" w:rsidRPr="00D60D86" w:rsidRDefault="00C74EB0" w:rsidP="00C74EB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теме:</w:t>
            </w: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5795C" w:rsidRPr="00D60D86" w:rsidRDefault="00C74EB0" w:rsidP="00C74EB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«Формирование функциональной грамотности средствами предмета биология»</w:t>
            </w:r>
          </w:p>
        </w:tc>
      </w:tr>
      <w:tr w:rsidR="00C5795C" w:rsidRPr="00D60D86" w:rsidTr="00B20CF6">
        <w:trPr>
          <w:trHeight w:val="1015"/>
        </w:trPr>
        <w:tc>
          <w:tcPr>
            <w:tcW w:w="2581" w:type="dxa"/>
            <w:vAlign w:val="center"/>
          </w:tcPr>
          <w:p w:rsidR="00C5795C" w:rsidRPr="00D60D86" w:rsidRDefault="00C74EB0" w:rsidP="00C5795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60D86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Арапова</w:t>
            </w:r>
            <w:proofErr w:type="spellEnd"/>
            <w:r w:rsidRPr="00D60D86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 Вера Ивановна</w:t>
            </w:r>
            <w:r w:rsidR="00F0589C"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,</w:t>
            </w:r>
          </w:p>
          <w:p w:rsidR="00C74EB0" w:rsidRPr="00D60D86" w:rsidRDefault="00C74EB0" w:rsidP="00C5795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3544" w:type="dxa"/>
            <w:vAlign w:val="center"/>
          </w:tcPr>
          <w:p w:rsidR="00C5795C" w:rsidRPr="00D60D86" w:rsidRDefault="00C74EB0" w:rsidP="00C5795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Рощинская СОШ</w:t>
            </w:r>
          </w:p>
        </w:tc>
        <w:tc>
          <w:tcPr>
            <w:tcW w:w="4292" w:type="dxa"/>
            <w:vAlign w:val="center"/>
          </w:tcPr>
          <w:p w:rsidR="00C74EB0" w:rsidRPr="00D60D86" w:rsidRDefault="00C74EB0" w:rsidP="00C74EB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теме:</w:t>
            </w: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5795C" w:rsidRPr="00D60D86" w:rsidRDefault="00C74EB0" w:rsidP="00C74EB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«Формирование функциональной грамотности на уроках математики в начальной школе»</w:t>
            </w:r>
          </w:p>
        </w:tc>
      </w:tr>
      <w:tr w:rsidR="00C5795C" w:rsidRPr="00D60D86" w:rsidTr="00B20CF6">
        <w:trPr>
          <w:trHeight w:val="967"/>
        </w:trPr>
        <w:tc>
          <w:tcPr>
            <w:tcW w:w="2581" w:type="dxa"/>
            <w:vAlign w:val="center"/>
          </w:tcPr>
          <w:p w:rsidR="00C74EB0" w:rsidRPr="00D60D86" w:rsidRDefault="00C74EB0" w:rsidP="00C74EB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Федотова Ирина Михайловна</w:t>
            </w:r>
            <w:r w:rsidR="00F0589C"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,</w:t>
            </w:r>
          </w:p>
          <w:p w:rsidR="00C74EB0" w:rsidRPr="00D60D86" w:rsidRDefault="00C74EB0" w:rsidP="00C74EB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3544" w:type="dxa"/>
            <w:vAlign w:val="center"/>
          </w:tcPr>
          <w:p w:rsidR="00C5795C" w:rsidRPr="00D60D86" w:rsidRDefault="00C74EB0" w:rsidP="00C5795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Шалинская СОШ № 90</w:t>
            </w:r>
          </w:p>
        </w:tc>
        <w:tc>
          <w:tcPr>
            <w:tcW w:w="4292" w:type="dxa"/>
            <w:vAlign w:val="center"/>
          </w:tcPr>
          <w:p w:rsidR="00C74EB0" w:rsidRPr="00D60D86" w:rsidRDefault="00C74EB0" w:rsidP="00C74EB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теме:</w:t>
            </w: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5795C" w:rsidRPr="00D60D86" w:rsidRDefault="00C74EB0" w:rsidP="00C74EB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«Формирование математической грамотности на уроках в начальной школе»</w:t>
            </w:r>
          </w:p>
        </w:tc>
      </w:tr>
      <w:tr w:rsidR="00C5795C" w:rsidRPr="00D60D86" w:rsidTr="00B20CF6">
        <w:trPr>
          <w:trHeight w:val="1095"/>
        </w:trPr>
        <w:tc>
          <w:tcPr>
            <w:tcW w:w="2581" w:type="dxa"/>
            <w:vAlign w:val="center"/>
          </w:tcPr>
          <w:p w:rsidR="00C5795C" w:rsidRPr="00D60D86" w:rsidRDefault="00A33088" w:rsidP="00B20CF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Вершинина Марина Ивановна</w:t>
            </w:r>
            <w:r w:rsidR="00F0589C"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,</w:t>
            </w:r>
          </w:p>
          <w:p w:rsidR="00A33088" w:rsidRPr="00D60D86" w:rsidRDefault="00A33088" w:rsidP="00B20CF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учитель физики</w:t>
            </w:r>
          </w:p>
        </w:tc>
        <w:tc>
          <w:tcPr>
            <w:tcW w:w="3544" w:type="dxa"/>
            <w:vAlign w:val="center"/>
          </w:tcPr>
          <w:p w:rsidR="00C5795C" w:rsidRPr="00D60D86" w:rsidRDefault="00A33088" w:rsidP="00C5795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Шалинская СОШ № 90</w:t>
            </w:r>
          </w:p>
        </w:tc>
        <w:tc>
          <w:tcPr>
            <w:tcW w:w="4292" w:type="dxa"/>
            <w:vAlign w:val="center"/>
          </w:tcPr>
          <w:p w:rsidR="00A33088" w:rsidRPr="00D60D86" w:rsidRDefault="00A33088" w:rsidP="00A3308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теме:</w:t>
            </w: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5795C" w:rsidRPr="00D60D86" w:rsidRDefault="00A33088" w:rsidP="00A3308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«Формы и приемы развития </w:t>
            </w:r>
            <w:proofErr w:type="spellStart"/>
            <w:proofErr w:type="gramStart"/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естественно-научной</w:t>
            </w:r>
            <w:proofErr w:type="spellEnd"/>
            <w:proofErr w:type="gramEnd"/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грамотности на уроках физики»</w:t>
            </w:r>
          </w:p>
        </w:tc>
      </w:tr>
      <w:tr w:rsidR="00C5795C" w:rsidRPr="00D60D86" w:rsidTr="001B22F6">
        <w:trPr>
          <w:trHeight w:val="1166"/>
        </w:trPr>
        <w:tc>
          <w:tcPr>
            <w:tcW w:w="2581" w:type="dxa"/>
            <w:vAlign w:val="center"/>
          </w:tcPr>
          <w:p w:rsidR="00C5795C" w:rsidRPr="00D60D86" w:rsidRDefault="00A33088" w:rsidP="001B22F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60D86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Мясникова</w:t>
            </w:r>
            <w:proofErr w:type="spellEnd"/>
            <w:r w:rsidRPr="00D60D86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 Наталья Александровна</w:t>
            </w:r>
            <w:r w:rsidR="00F0589C"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,</w:t>
            </w:r>
          </w:p>
          <w:p w:rsidR="00A33088" w:rsidRPr="00D60D86" w:rsidRDefault="00A33088" w:rsidP="001B22F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учитель русского языка</w:t>
            </w:r>
          </w:p>
        </w:tc>
        <w:tc>
          <w:tcPr>
            <w:tcW w:w="3544" w:type="dxa"/>
            <w:vAlign w:val="center"/>
          </w:tcPr>
          <w:p w:rsidR="00C5795C" w:rsidRPr="00D60D86" w:rsidRDefault="00A33088" w:rsidP="00C5795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Рощинская СОШ</w:t>
            </w:r>
          </w:p>
        </w:tc>
        <w:tc>
          <w:tcPr>
            <w:tcW w:w="4292" w:type="dxa"/>
            <w:vAlign w:val="center"/>
          </w:tcPr>
          <w:p w:rsidR="00A33088" w:rsidRPr="00D60D86" w:rsidRDefault="00A33088" w:rsidP="00A3308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теме:</w:t>
            </w: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5795C" w:rsidRPr="00D60D86" w:rsidRDefault="00A33088" w:rsidP="00A3308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D60D86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«Приемы формирования читательской грамотности на уроках русского языка»</w:t>
            </w:r>
          </w:p>
        </w:tc>
      </w:tr>
    </w:tbl>
    <w:p w:rsidR="00C5795C" w:rsidRPr="00D60D86" w:rsidRDefault="00C5795C" w:rsidP="00064DB9">
      <w:pPr>
        <w:rPr>
          <w:rFonts w:ascii="Liberation Serif" w:hAnsi="Liberation Serif" w:cs="Liberation Serif"/>
          <w:sz w:val="24"/>
          <w:szCs w:val="24"/>
        </w:rPr>
      </w:pPr>
    </w:p>
    <w:p w:rsidR="00A33088" w:rsidRPr="00D60D86" w:rsidRDefault="00A33088" w:rsidP="00064DB9">
      <w:pPr>
        <w:rPr>
          <w:rFonts w:ascii="Liberation Serif" w:hAnsi="Liberation Serif" w:cs="Liberation Serif"/>
          <w:sz w:val="24"/>
          <w:szCs w:val="24"/>
        </w:rPr>
      </w:pPr>
    </w:p>
    <w:p w:rsidR="006D70EB" w:rsidRPr="00D60D86" w:rsidRDefault="006D70EB" w:rsidP="00064DB9">
      <w:pPr>
        <w:rPr>
          <w:rFonts w:ascii="Liberation Serif" w:hAnsi="Liberation Serif" w:cs="Liberation Serif"/>
          <w:sz w:val="24"/>
          <w:szCs w:val="24"/>
        </w:rPr>
      </w:pPr>
    </w:p>
    <w:p w:rsidR="006D70EB" w:rsidRPr="00D60D86" w:rsidRDefault="006D70EB" w:rsidP="00064DB9">
      <w:pPr>
        <w:rPr>
          <w:rFonts w:ascii="Liberation Serif" w:hAnsi="Liberation Serif" w:cs="Liberation Serif"/>
          <w:sz w:val="24"/>
          <w:szCs w:val="24"/>
        </w:rPr>
      </w:pPr>
    </w:p>
    <w:p w:rsidR="00A33088" w:rsidRPr="00D60D86" w:rsidRDefault="00A33088" w:rsidP="00064DB9">
      <w:pPr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2581"/>
        <w:gridCol w:w="3544"/>
        <w:gridCol w:w="4366"/>
      </w:tblGrid>
      <w:tr w:rsidR="003E4AB1" w:rsidRPr="00EE663A" w:rsidTr="00956F94">
        <w:tc>
          <w:tcPr>
            <w:tcW w:w="10491" w:type="dxa"/>
            <w:gridSpan w:val="3"/>
          </w:tcPr>
          <w:p w:rsidR="003E4AB1" w:rsidRPr="00EE663A" w:rsidRDefault="003E4AB1" w:rsidP="00956F94">
            <w:pPr>
              <w:widowControl w:val="0"/>
              <w:ind w:left="-5"/>
              <w:jc w:val="center"/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</w:pP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lastRenderedPageBreak/>
              <w:t>Секция 2</w:t>
            </w:r>
            <w:r w:rsidR="00B20CF6"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>,</w:t>
            </w:r>
            <w:r w:rsidR="00F0589C"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="00F0589C"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>каб</w:t>
            </w:r>
            <w:proofErr w:type="spellEnd"/>
            <w:r w:rsidR="00F0589C"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 xml:space="preserve">. </w:t>
            </w: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>4</w:t>
            </w:r>
            <w:r w:rsidR="00F0589C"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>0</w:t>
            </w: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 xml:space="preserve"> (3 этаж)</w:t>
            </w:r>
          </w:p>
          <w:p w:rsidR="003E4AB1" w:rsidRPr="00EE663A" w:rsidRDefault="003E4AB1" w:rsidP="00956F94">
            <w:pPr>
              <w:widowControl w:val="0"/>
              <w:ind w:left="-5"/>
              <w:jc w:val="center"/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  <w:u w:val="single"/>
              </w:rPr>
            </w:pPr>
          </w:p>
          <w:p w:rsidR="003E4AB1" w:rsidRPr="00EE663A" w:rsidRDefault="003E4AB1" w:rsidP="0014182D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E663A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14182D" w:rsidRPr="00EE663A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Воспитание – главный </w:t>
            </w:r>
            <w:proofErr w:type="gramStart"/>
            <w:r w:rsidR="0014182D" w:rsidRPr="00EE663A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  <w:t>фактор</w:t>
            </w:r>
            <w:proofErr w:type="gramEnd"/>
            <w:r w:rsidR="0014182D" w:rsidRPr="00EE663A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влияющий на дальнейшее развитие личности</w:t>
            </w:r>
            <w:r w:rsidRPr="00EE663A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4E1ED1" w:rsidRPr="00EE663A" w:rsidRDefault="004E1ED1" w:rsidP="004E1ED1">
            <w:pPr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:rsidR="004E1ED1" w:rsidRPr="00EE663A" w:rsidRDefault="004E1ED1" w:rsidP="004E1ED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63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Модератор: Двинских Надежда Николаевна, </w:t>
            </w:r>
            <w:r w:rsidRPr="00EE663A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методист МКУЦ ШМО «ЦОДСО»</w:t>
            </w:r>
          </w:p>
          <w:p w:rsidR="0086506D" w:rsidRPr="00EE663A" w:rsidRDefault="0086506D" w:rsidP="00B6696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E4AB1" w:rsidRPr="00EE663A" w:rsidRDefault="003F3B2F" w:rsidP="00B957D7">
            <w:pPr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u w:val="single"/>
                <w:lang w:eastAsia="ru-RU"/>
              </w:rPr>
              <w:t>Экспертная группа:</w:t>
            </w:r>
          </w:p>
          <w:p w:rsidR="00982574" w:rsidRPr="00EE663A" w:rsidRDefault="00982574" w:rsidP="00982574">
            <w:pPr>
              <w:jc w:val="both"/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4182D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Козлова Марина Валерьевна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4182D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методист МБУ ДО ШМО «Дом творчества»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;</w:t>
            </w:r>
            <w:r w:rsidRPr="00EE663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224117" w:rsidRPr="00EE663A" w:rsidRDefault="00786F46" w:rsidP="0086506D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14182D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Гилев</w:t>
            </w:r>
            <w:proofErr w:type="spellEnd"/>
            <w:r w:rsidR="0014182D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 Виталий Владимирович</w:t>
            </w:r>
            <w:r w:rsidR="00D93BD9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D93BD9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учитель </w:t>
            </w:r>
            <w:r w:rsidR="0014182D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физической культуры филиала МБОУ «Шалинская СОШ № 45» - «Сылвинская СОШ»</w:t>
            </w:r>
            <w:r w:rsidR="00FB1375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;</w:t>
            </w:r>
          </w:p>
          <w:p w:rsidR="00FB1375" w:rsidRPr="00EE663A" w:rsidRDefault="00FB1375" w:rsidP="0086506D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Ошуркова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 Юлия Валерьевна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0589C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методист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МБУ ДО ШМО «Дом творчества»</w:t>
            </w:r>
          </w:p>
          <w:p w:rsidR="00FB1375" w:rsidRPr="00EE663A" w:rsidRDefault="00FB1375" w:rsidP="0086506D">
            <w:pPr>
              <w:jc w:val="both"/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3E4AB1" w:rsidRPr="00EE663A" w:rsidRDefault="003E4AB1" w:rsidP="00B957D7">
            <w:pPr>
              <w:rPr>
                <w:rStyle w:val="a5"/>
                <w:rFonts w:ascii="Liberation Serif" w:hAnsi="Liberation Serif" w:cs="Liberation Serif"/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3E4AB1" w:rsidRPr="00EE663A" w:rsidRDefault="00504342" w:rsidP="00956F94">
            <w:pPr>
              <w:jc w:val="right"/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Количество выступлений – 6, количество выступающих – 6</w:t>
            </w:r>
            <w:r w:rsidR="003E4AB1"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 чел.</w:t>
            </w:r>
          </w:p>
          <w:p w:rsidR="00B20CF6" w:rsidRPr="00EE663A" w:rsidRDefault="00B20CF6" w:rsidP="00B20CF6">
            <w:pPr>
              <w:jc w:val="right"/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Продолжительность презентации опыта: 1</w:t>
            </w:r>
            <w:r w:rsidR="00F0589C"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минут (дискуссия до 5 минут)</w:t>
            </w:r>
          </w:p>
          <w:p w:rsidR="00B20CF6" w:rsidRPr="00EE663A" w:rsidRDefault="003E4AB1" w:rsidP="00B20CF6">
            <w:pPr>
              <w:jc w:val="right"/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Участники – педагог</w:t>
            </w:r>
            <w:r w:rsidR="0086506D"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ические работники</w:t>
            </w: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 образовательных организаций </w:t>
            </w:r>
          </w:p>
          <w:p w:rsidR="003E4AB1" w:rsidRPr="00EE663A" w:rsidRDefault="003E4AB1" w:rsidP="00B20CF6">
            <w:pPr>
              <w:jc w:val="right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муниципальной системы образования</w:t>
            </w:r>
          </w:p>
        </w:tc>
      </w:tr>
      <w:tr w:rsidR="003E4AB1" w:rsidRPr="00EE663A" w:rsidTr="001B22F6">
        <w:trPr>
          <w:trHeight w:val="1128"/>
        </w:trPr>
        <w:tc>
          <w:tcPr>
            <w:tcW w:w="2581" w:type="dxa"/>
            <w:vAlign w:val="center"/>
          </w:tcPr>
          <w:p w:rsidR="003E4AB1" w:rsidRPr="00EE663A" w:rsidRDefault="0014182D" w:rsidP="00956F94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Попкова Елена </w:t>
            </w:r>
            <w:proofErr w:type="spellStart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Владимирповна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14182D" w:rsidRPr="00EE663A" w:rsidRDefault="0014182D" w:rsidP="00956F94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3E4AB1" w:rsidRPr="00EE663A" w:rsidRDefault="0014182D" w:rsidP="00956F94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Горная СОШ</w:t>
            </w:r>
          </w:p>
        </w:tc>
        <w:tc>
          <w:tcPr>
            <w:tcW w:w="4366" w:type="dxa"/>
            <w:vAlign w:val="center"/>
          </w:tcPr>
          <w:p w:rsidR="0086506D" w:rsidRPr="00EE663A" w:rsidRDefault="003E4AB1" w:rsidP="0014182D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8D64DD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«</w:t>
            </w:r>
            <w:r w:rsidR="0014182D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Использование воспитательного потенциала уроков истории и обществознания в воспитании и социализации личности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C5795C" w:rsidRPr="00EE663A" w:rsidTr="00B20CF6">
        <w:trPr>
          <w:trHeight w:val="1306"/>
        </w:trPr>
        <w:tc>
          <w:tcPr>
            <w:tcW w:w="2581" w:type="dxa"/>
            <w:vAlign w:val="center"/>
          </w:tcPr>
          <w:p w:rsidR="00B20CF6" w:rsidRPr="00EE663A" w:rsidRDefault="0014182D" w:rsidP="0014182D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Пехташева Ирина Сергеевна, 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544" w:type="dxa"/>
            <w:vAlign w:val="center"/>
          </w:tcPr>
          <w:p w:rsidR="00C5795C" w:rsidRPr="00EE663A" w:rsidRDefault="0014182D" w:rsidP="00B20CF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Шалинская СОШ № 45</w:t>
            </w:r>
          </w:p>
        </w:tc>
        <w:tc>
          <w:tcPr>
            <w:tcW w:w="4366" w:type="dxa"/>
            <w:vAlign w:val="center"/>
          </w:tcPr>
          <w:p w:rsidR="00B20CF6" w:rsidRPr="00EE663A" w:rsidRDefault="00C5795C" w:rsidP="00C5795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8D64DD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5795C" w:rsidRPr="00EE663A" w:rsidRDefault="00C5795C" w:rsidP="0014182D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</w:t>
            </w:r>
            <w:r w:rsidR="0014182D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Тран</w:t>
            </w:r>
            <w:r w:rsidR="008E4086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с</w:t>
            </w:r>
            <w:r w:rsidR="0014182D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формация</w:t>
            </w:r>
            <w:r w:rsidR="008E4086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традиционных форм воспитательных мероприятий в деятельности советника директора по воспитанию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C5795C" w:rsidRPr="00EE663A" w:rsidTr="00B20CF6">
        <w:trPr>
          <w:trHeight w:val="1835"/>
        </w:trPr>
        <w:tc>
          <w:tcPr>
            <w:tcW w:w="2581" w:type="dxa"/>
            <w:vAlign w:val="center"/>
          </w:tcPr>
          <w:p w:rsidR="00C5795C" w:rsidRPr="00EE663A" w:rsidRDefault="008E4086" w:rsidP="00B20CF6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Яровая Анастасия Олеговна, </w:t>
            </w:r>
          </w:p>
          <w:p w:rsidR="008E4086" w:rsidRPr="00EE663A" w:rsidRDefault="008E4086" w:rsidP="00B20CF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544" w:type="dxa"/>
            <w:vAlign w:val="center"/>
          </w:tcPr>
          <w:p w:rsidR="00C5795C" w:rsidRPr="00EE663A" w:rsidRDefault="008E4086" w:rsidP="00C5795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Шамарская СОШ № 26</w:t>
            </w:r>
          </w:p>
        </w:tc>
        <w:tc>
          <w:tcPr>
            <w:tcW w:w="4366" w:type="dxa"/>
            <w:vAlign w:val="center"/>
          </w:tcPr>
          <w:p w:rsidR="00B20CF6" w:rsidRPr="00EE663A" w:rsidRDefault="00C5795C" w:rsidP="00C5795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8D64DD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5795C" w:rsidRPr="00EE663A" w:rsidRDefault="00C5795C" w:rsidP="008E408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</w:t>
            </w:r>
            <w:r w:rsidR="008E4086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Интеграция мероприятий «Движение первых» в воспитательную программу школы»</w:t>
            </w:r>
          </w:p>
        </w:tc>
      </w:tr>
      <w:tr w:rsidR="00C5795C" w:rsidRPr="00EE663A" w:rsidTr="00B20CF6">
        <w:trPr>
          <w:trHeight w:val="1266"/>
        </w:trPr>
        <w:tc>
          <w:tcPr>
            <w:tcW w:w="2581" w:type="dxa"/>
            <w:vAlign w:val="center"/>
          </w:tcPr>
          <w:p w:rsidR="00C5795C" w:rsidRPr="00EE663A" w:rsidRDefault="008E4086" w:rsidP="00C5795C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Орлова Ольга Николаевна</w:t>
            </w:r>
            <w:r w:rsidR="00C5795C"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C5795C" w:rsidRPr="00EE663A" w:rsidRDefault="008E4086" w:rsidP="00B20CF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544" w:type="dxa"/>
            <w:vAlign w:val="center"/>
          </w:tcPr>
          <w:p w:rsidR="00C5795C" w:rsidRPr="00EE663A" w:rsidRDefault="008E4086" w:rsidP="00B20CF6">
            <w:pPr>
              <w:ind w:left="-106" w:right="-110"/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Саргинская СОШ</w:t>
            </w:r>
          </w:p>
        </w:tc>
        <w:tc>
          <w:tcPr>
            <w:tcW w:w="4366" w:type="dxa"/>
            <w:vAlign w:val="center"/>
          </w:tcPr>
          <w:p w:rsidR="00B20CF6" w:rsidRPr="00EE663A" w:rsidRDefault="00C5795C" w:rsidP="00C5795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8D64DD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5795C" w:rsidRPr="00EE663A" w:rsidRDefault="00C5795C" w:rsidP="008E408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</w:t>
            </w:r>
            <w:r w:rsidR="008E4086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Патриотическое воспитание школьников в рамках реализации всероссийского проекта «Хранители истории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C5795C" w:rsidRPr="00EE663A" w:rsidTr="00B20CF6">
        <w:trPr>
          <w:trHeight w:val="1554"/>
        </w:trPr>
        <w:tc>
          <w:tcPr>
            <w:tcW w:w="2581" w:type="dxa"/>
            <w:vAlign w:val="center"/>
          </w:tcPr>
          <w:p w:rsidR="00C5795C" w:rsidRPr="00EE663A" w:rsidRDefault="008E4086" w:rsidP="00C5795C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Рогозинникова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 Мария Сергеевна</w:t>
            </w:r>
            <w:r w:rsidR="00C5795C"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:rsidR="00B20CF6" w:rsidRPr="00EE663A" w:rsidRDefault="008E4086" w:rsidP="00B20CF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педагог-организатор </w:t>
            </w:r>
          </w:p>
        </w:tc>
        <w:tc>
          <w:tcPr>
            <w:tcW w:w="3544" w:type="dxa"/>
            <w:vAlign w:val="center"/>
          </w:tcPr>
          <w:p w:rsidR="00C5795C" w:rsidRPr="00EE663A" w:rsidRDefault="008E4086" w:rsidP="00B20CF6">
            <w:pPr>
              <w:ind w:left="-106" w:right="-110"/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МБУ ДО ШМО «Дом творчества»</w:t>
            </w:r>
          </w:p>
        </w:tc>
        <w:tc>
          <w:tcPr>
            <w:tcW w:w="4366" w:type="dxa"/>
            <w:vAlign w:val="center"/>
          </w:tcPr>
          <w:p w:rsidR="00B20CF6" w:rsidRPr="00EE663A" w:rsidRDefault="00C5795C" w:rsidP="00C5795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8D64DD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5795C" w:rsidRPr="00EE663A" w:rsidRDefault="00C5795C" w:rsidP="008E408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</w:t>
            </w:r>
            <w:r w:rsidR="008E4086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Проект «Хранители истории» как современный инструмент </w:t>
            </w:r>
            <w:proofErr w:type="spellStart"/>
            <w:r w:rsidR="008E4086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военно-петриотического</w:t>
            </w:r>
            <w:proofErr w:type="spellEnd"/>
            <w:r w:rsidR="008E4086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воспитания подрастающего поколения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C5795C" w:rsidRPr="00EE663A" w:rsidTr="00B20CF6">
        <w:trPr>
          <w:trHeight w:val="1249"/>
        </w:trPr>
        <w:tc>
          <w:tcPr>
            <w:tcW w:w="2581" w:type="dxa"/>
            <w:vAlign w:val="center"/>
          </w:tcPr>
          <w:p w:rsidR="00C5795C" w:rsidRPr="00EE663A" w:rsidRDefault="008E4086" w:rsidP="00C5795C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lastRenderedPageBreak/>
              <w:t xml:space="preserve">Сафонова Наталья </w:t>
            </w:r>
            <w:proofErr w:type="spellStart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Гериковна</w:t>
            </w:r>
            <w:proofErr w:type="spellEnd"/>
            <w:r w:rsidR="00C5795C"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C5795C" w:rsidRPr="00EE663A" w:rsidRDefault="00C5795C" w:rsidP="00C5795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B20CF6" w:rsidRPr="00EE663A" w:rsidRDefault="008E4086" w:rsidP="008E408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русского</w:t>
            </w:r>
            <w:r w:rsidR="00C5795C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языка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и литературы</w:t>
            </w:r>
          </w:p>
        </w:tc>
        <w:tc>
          <w:tcPr>
            <w:tcW w:w="3544" w:type="dxa"/>
            <w:vAlign w:val="center"/>
          </w:tcPr>
          <w:p w:rsidR="00C5795C" w:rsidRPr="00EE663A" w:rsidRDefault="008E4086" w:rsidP="00B20CF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Илимская ООШ</w:t>
            </w:r>
          </w:p>
        </w:tc>
        <w:tc>
          <w:tcPr>
            <w:tcW w:w="4366" w:type="dxa"/>
            <w:vAlign w:val="center"/>
          </w:tcPr>
          <w:p w:rsidR="00C5795C" w:rsidRPr="00EE663A" w:rsidRDefault="00C5795C" w:rsidP="008E408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8D64DD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«</w:t>
            </w:r>
            <w:r w:rsidR="008E4086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Воспитательный потенциал краеведческого материала при подготовке к устному собеседованию в 9 классе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</w:tbl>
    <w:p w:rsidR="00B66968" w:rsidRPr="00EE663A" w:rsidRDefault="00B66968" w:rsidP="00064DB9">
      <w:pPr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0456" w:type="dxa"/>
        <w:tblLayout w:type="fixed"/>
        <w:tblLook w:val="04A0"/>
      </w:tblPr>
      <w:tblGrid>
        <w:gridCol w:w="2547"/>
        <w:gridCol w:w="3685"/>
        <w:gridCol w:w="4224"/>
      </w:tblGrid>
      <w:tr w:rsidR="003E4AB1" w:rsidRPr="00EE663A" w:rsidTr="00956F94">
        <w:tc>
          <w:tcPr>
            <w:tcW w:w="10456" w:type="dxa"/>
            <w:gridSpan w:val="3"/>
          </w:tcPr>
          <w:p w:rsidR="003E4AB1" w:rsidRPr="00EE663A" w:rsidRDefault="003E4AB1" w:rsidP="00956F94">
            <w:pPr>
              <w:widowControl w:val="0"/>
              <w:jc w:val="center"/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</w:pP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 xml:space="preserve">Секция 3, </w:t>
            </w:r>
            <w:proofErr w:type="spellStart"/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>каб</w:t>
            </w:r>
            <w:proofErr w:type="spellEnd"/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 xml:space="preserve">. </w:t>
            </w:r>
            <w:r w:rsidR="00F0589C"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>42</w:t>
            </w: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 xml:space="preserve"> (3 этаж)</w:t>
            </w:r>
          </w:p>
          <w:p w:rsidR="003E4AB1" w:rsidRPr="00EE663A" w:rsidRDefault="003E4AB1" w:rsidP="00FE3D5F">
            <w:pPr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E4AB1" w:rsidRPr="00EE663A" w:rsidRDefault="003E4AB1" w:rsidP="00956F94">
            <w:pPr>
              <w:jc w:val="center"/>
              <w:textAlignment w:val="baseline"/>
              <w:rPr>
                <w:rFonts w:ascii="Liberation Serif" w:hAnsi="Liberation Serif" w:cs="Liberation Serif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663A">
              <w:rPr>
                <w:rFonts w:ascii="Liberation Serif" w:hAnsi="Liberation Serif" w:cs="Liberation Serif"/>
                <w:b/>
                <w:color w:val="000000" w:themeColor="text1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="00A33088" w:rsidRPr="00EE663A">
              <w:rPr>
                <w:rFonts w:ascii="Liberation Serif" w:hAnsi="Liberation Serif" w:cs="Liberation Serif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Цифровизация</w:t>
            </w:r>
            <w:proofErr w:type="spellEnd"/>
            <w:r w:rsidR="00A33088" w:rsidRPr="00EE663A">
              <w:rPr>
                <w:rFonts w:ascii="Liberation Serif" w:hAnsi="Liberation Serif" w:cs="Liberation Serif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образования – новые условия, новые возможности</w:t>
            </w:r>
            <w:r w:rsidRPr="00EE663A">
              <w:rPr>
                <w:rFonts w:ascii="Liberation Serif" w:hAnsi="Liberation Serif" w:cs="Liberation Serif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  <w:p w:rsidR="00786F46" w:rsidRPr="00EE663A" w:rsidRDefault="00786F46" w:rsidP="000028CF">
            <w:pP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0028CF" w:rsidRPr="00EE663A" w:rsidRDefault="00786F46" w:rsidP="00B20CF6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E663A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Модератор секции</w:t>
            </w:r>
            <w:r w:rsidR="00B20CF6" w:rsidRPr="00EE663A">
              <w:rPr>
                <w:rStyle w:val="a5"/>
                <w:rFonts w:ascii="Liberation Serif" w:hAnsi="Liberation Serif" w:cs="Liberation Serif"/>
                <w:color w:val="000000" w:themeColor="text1"/>
              </w:rPr>
              <w:t xml:space="preserve">: </w:t>
            </w:r>
            <w:r w:rsidR="004E1ED1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Мезенина Светлана Ивановна</w:t>
            </w:r>
            <w:r w:rsidR="000028CF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E1ED1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директор филиала МБОУ «Шалинская СОШ № 45» - «Чусовская СОШ»</w:t>
            </w:r>
          </w:p>
          <w:p w:rsidR="00FB1375" w:rsidRPr="00EE663A" w:rsidRDefault="00FB1375" w:rsidP="00B20CF6">
            <w:pPr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  <w:p w:rsidR="000028CF" w:rsidRPr="00EE663A" w:rsidRDefault="002D1A56" w:rsidP="00B20CF6">
            <w:pPr>
              <w:jc w:val="both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u w:val="single"/>
                <w:lang w:eastAsia="ru-RU"/>
              </w:rPr>
              <w:t>Экспертная группа:</w:t>
            </w:r>
            <w:r w:rsidR="000028CF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30B71" w:rsidRPr="00EE663A" w:rsidRDefault="00A325B7" w:rsidP="00B20CF6">
            <w:pPr>
              <w:jc w:val="both"/>
              <w:rPr>
                <w:rStyle w:val="a5"/>
                <w:rFonts w:ascii="Liberation Serif" w:eastAsia="Times New Roman" w:hAnsi="Liberation Serif" w:cs="Liberation Serif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253494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="00253494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 Татьяна Павловна</w:t>
            </w:r>
            <w:r w:rsidR="000028CF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4E1ED1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28CF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3494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0028CF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директор</w:t>
            </w:r>
            <w:r w:rsidR="00253494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 по УВР</w:t>
            </w:r>
            <w:r w:rsidR="000028CF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28CF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МБОУ «</w:t>
            </w:r>
            <w:r w:rsidR="004E1ED1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Шамарская СОШ № 26»</w:t>
            </w:r>
            <w:r w:rsidR="00430B71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;</w:t>
            </w:r>
          </w:p>
          <w:p w:rsidR="003E4AB1" w:rsidRPr="00EE663A" w:rsidRDefault="00A325B7" w:rsidP="00B20CF6">
            <w:pPr>
              <w:jc w:val="both"/>
              <w:rPr>
                <w:rStyle w:val="a5"/>
                <w:rFonts w:ascii="Liberation Serif" w:eastAsia="Times New Roman" w:hAnsi="Liberation Serif" w:cs="Liberation Serif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4E1ED1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Кропанцева</w:t>
            </w:r>
            <w:proofErr w:type="spellEnd"/>
            <w:r w:rsidR="004E1ED1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 Татьяна Аркадьевна</w:t>
            </w:r>
            <w:r w:rsidR="00430B71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430B71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учитель </w:t>
            </w:r>
            <w:r w:rsidR="004E1ED1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математики</w:t>
            </w:r>
            <w:r w:rsidR="00280F23" w:rsidRPr="00EE663A">
              <w:rPr>
                <w:rFonts w:ascii="Liberation Serif" w:hAnsi="Liberation Serif" w:cs="Liberation Serif"/>
              </w:rPr>
              <w:t xml:space="preserve"> </w:t>
            </w:r>
            <w:r w:rsidR="002E16E6" w:rsidRPr="00EE663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E1ED1" w:rsidRPr="00EE663A">
              <w:rPr>
                <w:rFonts w:ascii="Liberation Serif" w:hAnsi="Liberation Serif" w:cs="Liberation Serif"/>
                <w:sz w:val="24"/>
                <w:szCs w:val="24"/>
              </w:rPr>
              <w:t>филиала МБОУ «Шалинская СОШ № 45» - «Илимская ООШ»;</w:t>
            </w:r>
          </w:p>
          <w:p w:rsidR="00A325B7" w:rsidRPr="00EE663A" w:rsidRDefault="00A325B7" w:rsidP="008D64DD">
            <w:pPr>
              <w:jc w:val="both"/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1ED1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Кудинова Наталья Игоревна</w:t>
            </w:r>
            <w:r w:rsidR="00F10DBE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1ED1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 филиала МБОУ «Шамарская СОШ № 26»</w:t>
            </w:r>
            <w:r w:rsidR="00E62790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- «Горная СОШ»</w:t>
            </w:r>
          </w:p>
          <w:p w:rsidR="003E4AB1" w:rsidRPr="00EE663A" w:rsidRDefault="00430B71" w:rsidP="00FE1B71">
            <w:pPr>
              <w:jc w:val="right"/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Количество выступлений – </w:t>
            </w:r>
            <w:r w:rsidR="00E62790"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5</w:t>
            </w:r>
            <w:r w:rsidR="003E4AB1"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, количество выступающих –</w:t>
            </w: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FB1375"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5</w:t>
            </w:r>
            <w:r w:rsidR="003E4AB1"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 чел.</w:t>
            </w:r>
          </w:p>
          <w:p w:rsidR="00B20CF6" w:rsidRPr="00EE663A" w:rsidRDefault="00B20CF6" w:rsidP="00FE1B71">
            <w:pPr>
              <w:jc w:val="right"/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Продолжительность презентации опыта: 15 минут (дискуссия до 5 минут)</w:t>
            </w:r>
          </w:p>
          <w:p w:rsidR="00B20CF6" w:rsidRPr="00EE663A" w:rsidRDefault="00B20CF6" w:rsidP="00B20CF6">
            <w:pPr>
              <w:jc w:val="right"/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Участники – педагогические работники образовательных организаций </w:t>
            </w:r>
          </w:p>
          <w:p w:rsidR="003E4AB1" w:rsidRPr="00EE663A" w:rsidRDefault="00B20CF6" w:rsidP="00B20CF6">
            <w:pPr>
              <w:jc w:val="right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муниципальной системы образования </w:t>
            </w:r>
            <w:r w:rsidR="003E4AB1"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344B40" w:rsidRPr="00EE663A" w:rsidTr="00830C6D">
        <w:trPr>
          <w:trHeight w:val="1694"/>
        </w:trPr>
        <w:tc>
          <w:tcPr>
            <w:tcW w:w="2547" w:type="dxa"/>
            <w:shd w:val="clear" w:color="auto" w:fill="auto"/>
            <w:vAlign w:val="center"/>
          </w:tcPr>
          <w:p w:rsidR="00344B40" w:rsidRPr="00EE663A" w:rsidRDefault="00E62790" w:rsidP="00F0566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Никифорова Ирина Васильевна</w:t>
            </w:r>
          </w:p>
          <w:p w:rsidR="00E62790" w:rsidRPr="00EE663A" w:rsidRDefault="00E62790" w:rsidP="00F0566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учитель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44B40" w:rsidRPr="00EE663A" w:rsidRDefault="00E62790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Чусовская СОШ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10DBE" w:rsidRPr="00EE663A" w:rsidRDefault="00171029" w:rsidP="00E6279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8D64DD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344B40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</w:t>
            </w:r>
            <w:r w:rsidR="00E62790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Цифровой портфель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»</w:t>
            </w:r>
            <w:r w:rsidR="00E62790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современного учителя: использование информационных технологий»</w:t>
            </w:r>
          </w:p>
        </w:tc>
      </w:tr>
      <w:tr w:rsidR="00344B40" w:rsidRPr="00EE663A" w:rsidTr="00FE1B71">
        <w:trPr>
          <w:trHeight w:val="962"/>
        </w:trPr>
        <w:tc>
          <w:tcPr>
            <w:tcW w:w="2547" w:type="dxa"/>
            <w:shd w:val="clear" w:color="auto" w:fill="auto"/>
            <w:vAlign w:val="center"/>
          </w:tcPr>
          <w:p w:rsidR="00344B40" w:rsidRPr="00EE663A" w:rsidRDefault="00E62790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Хвостова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Алена Сергеевна</w:t>
            </w:r>
          </w:p>
          <w:p w:rsidR="00E62790" w:rsidRPr="00EE663A" w:rsidRDefault="00E62790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44B40" w:rsidRPr="00EE663A" w:rsidRDefault="00E62790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Шалинская СОШ № 45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344B40" w:rsidRPr="00EE663A" w:rsidRDefault="00171029" w:rsidP="00E6279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8D64DD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«</w:t>
            </w:r>
            <w:r w:rsidR="00E62790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Диафильм как средство повышения читательского интереса младших школьников на уроках литературного чтения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344B40" w:rsidRPr="00EE663A" w:rsidTr="00FE1B71">
        <w:trPr>
          <w:trHeight w:val="1106"/>
        </w:trPr>
        <w:tc>
          <w:tcPr>
            <w:tcW w:w="2547" w:type="dxa"/>
            <w:shd w:val="clear" w:color="auto" w:fill="auto"/>
            <w:vAlign w:val="center"/>
          </w:tcPr>
          <w:p w:rsidR="00344B40" w:rsidRPr="00EE663A" w:rsidRDefault="00E62790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Дубовцева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Елена Александровна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DBE" w:rsidRPr="00EE663A" w:rsidRDefault="00E62790" w:rsidP="00830C6D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Колпаковская СОШ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30C6D" w:rsidRPr="00EE663A" w:rsidRDefault="00171029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 xml:space="preserve"> Презентация опыта по теме</w:t>
            </w:r>
            <w:r w:rsidR="008D64DD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44B40" w:rsidRPr="00EE663A" w:rsidRDefault="00171029" w:rsidP="00E6279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</w:t>
            </w:r>
            <w:r w:rsidR="00E62790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Использование возможностей платформы </w:t>
            </w:r>
            <w:r w:rsidR="00E62790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val="en-US" w:eastAsia="ru-RU"/>
              </w:rPr>
              <w:t>Telegram</w:t>
            </w:r>
            <w:r w:rsidR="00E62790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в подготовке обучающихся к ГИА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344B40" w:rsidRPr="00EE663A" w:rsidTr="00830C6D">
        <w:trPr>
          <w:trHeight w:val="1104"/>
        </w:trPr>
        <w:tc>
          <w:tcPr>
            <w:tcW w:w="2547" w:type="dxa"/>
            <w:vAlign w:val="center"/>
          </w:tcPr>
          <w:p w:rsidR="00344B40" w:rsidRPr="00EE663A" w:rsidRDefault="00E62790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Молчанова Светлана Сергеевна</w:t>
            </w:r>
          </w:p>
          <w:p w:rsidR="00E62790" w:rsidRPr="00EE663A" w:rsidRDefault="00E62790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учитель начальных классов </w:t>
            </w:r>
          </w:p>
        </w:tc>
        <w:tc>
          <w:tcPr>
            <w:tcW w:w="3685" w:type="dxa"/>
            <w:vAlign w:val="center"/>
          </w:tcPr>
          <w:p w:rsidR="00344B40" w:rsidRPr="00EE663A" w:rsidRDefault="00E62790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Саргинская СОШ</w:t>
            </w:r>
          </w:p>
        </w:tc>
        <w:tc>
          <w:tcPr>
            <w:tcW w:w="4224" w:type="dxa"/>
            <w:vAlign w:val="center"/>
          </w:tcPr>
          <w:p w:rsidR="00830C6D" w:rsidRPr="00EE663A" w:rsidRDefault="00171029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8D64DD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44B40" w:rsidRPr="00EE663A" w:rsidRDefault="00171029" w:rsidP="00E6279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</w:t>
            </w:r>
            <w:r w:rsidR="00E62790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Формирование функциональной грамотности обучающихся начальных классов средствами технологии </w:t>
            </w:r>
            <w:proofErr w:type="spellStart"/>
            <w:r w:rsidR="00E62790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модерации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FE1B71" w:rsidRPr="00EE663A" w:rsidTr="00830C6D">
        <w:trPr>
          <w:trHeight w:val="1104"/>
        </w:trPr>
        <w:tc>
          <w:tcPr>
            <w:tcW w:w="2547" w:type="dxa"/>
            <w:vAlign w:val="center"/>
          </w:tcPr>
          <w:p w:rsidR="00FE1B71" w:rsidRPr="00EE663A" w:rsidRDefault="00E62790" w:rsidP="00FE1B71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Тепелина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Валентина Сергеевна</w:t>
            </w:r>
          </w:p>
          <w:p w:rsidR="00E62790" w:rsidRPr="00EE663A" w:rsidRDefault="00E62790" w:rsidP="00FE1B71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3685" w:type="dxa"/>
            <w:vAlign w:val="center"/>
          </w:tcPr>
          <w:p w:rsidR="00FE1B71" w:rsidRPr="00EE663A" w:rsidRDefault="00E62790" w:rsidP="00E6279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Шамарская СОШ № 26</w:t>
            </w:r>
          </w:p>
        </w:tc>
        <w:tc>
          <w:tcPr>
            <w:tcW w:w="4224" w:type="dxa"/>
            <w:vAlign w:val="center"/>
          </w:tcPr>
          <w:p w:rsidR="00FE1B71" w:rsidRPr="00EE663A" w:rsidRDefault="00FE1B71" w:rsidP="00FE1B71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2714BE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</w:p>
          <w:p w:rsidR="00FE1B71" w:rsidRPr="00EE663A" w:rsidRDefault="00FE1B71" w:rsidP="00E6279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</w:t>
            </w:r>
            <w:r w:rsidR="00E62790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Образовательные цифровые инструменты как средства формирования функциональной грамотности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</w:tbl>
    <w:p w:rsidR="0086506D" w:rsidRPr="00EE663A" w:rsidRDefault="0086506D" w:rsidP="00064DB9">
      <w:pPr>
        <w:rPr>
          <w:rFonts w:ascii="Liberation Serif" w:hAnsi="Liberation Serif" w:cs="Liberation Serif"/>
          <w:sz w:val="24"/>
          <w:szCs w:val="24"/>
        </w:rPr>
      </w:pPr>
    </w:p>
    <w:p w:rsidR="00FB1375" w:rsidRPr="00EE663A" w:rsidRDefault="00FB1375" w:rsidP="00064DB9">
      <w:pPr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0456" w:type="dxa"/>
        <w:tblLayout w:type="fixed"/>
        <w:tblLook w:val="04A0"/>
      </w:tblPr>
      <w:tblGrid>
        <w:gridCol w:w="2547"/>
        <w:gridCol w:w="3685"/>
        <w:gridCol w:w="4224"/>
      </w:tblGrid>
      <w:tr w:rsidR="00370409" w:rsidRPr="00EE663A" w:rsidTr="00956F94">
        <w:tc>
          <w:tcPr>
            <w:tcW w:w="10456" w:type="dxa"/>
            <w:gridSpan w:val="3"/>
          </w:tcPr>
          <w:p w:rsidR="00370409" w:rsidRPr="00EE663A" w:rsidRDefault="00370409" w:rsidP="00956F94">
            <w:pPr>
              <w:widowControl w:val="0"/>
              <w:jc w:val="center"/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</w:pP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Секция </w:t>
            </w:r>
            <w:r w:rsidR="005E1F7F"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>4</w:t>
            </w: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>каб</w:t>
            </w:r>
            <w:proofErr w:type="spellEnd"/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 xml:space="preserve">. </w:t>
            </w:r>
            <w:r w:rsidR="006D70EB"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>25</w:t>
            </w: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 xml:space="preserve"> (</w:t>
            </w:r>
            <w:r w:rsidR="006D70EB"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>2</w:t>
            </w: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 xml:space="preserve"> этаж)</w:t>
            </w:r>
          </w:p>
          <w:p w:rsidR="00370409" w:rsidRPr="00EE663A" w:rsidRDefault="00370409" w:rsidP="00D16825">
            <w:pPr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70409" w:rsidRPr="00EE663A" w:rsidRDefault="00FB1375" w:rsidP="00956F94">
            <w:pPr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E663A"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70409" w:rsidRPr="00EE663A"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EE663A"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  <w:t>Единое образовательное пространство – основа сохранения и укрепления образовательного суверенитета страны</w:t>
            </w:r>
            <w:r w:rsidR="00370409" w:rsidRPr="00EE663A"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FB1375" w:rsidRPr="00EE663A" w:rsidRDefault="00FB1375" w:rsidP="00956F94">
            <w:pPr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E663A"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  <w:t>«Школа Минпросвещения – возможная реальность»</w:t>
            </w:r>
          </w:p>
          <w:p w:rsidR="00FB1375" w:rsidRPr="00EE663A" w:rsidRDefault="00FB1375" w:rsidP="00956F94">
            <w:pPr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E663A"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  <w:t>«Равноправные и равные возможности для всех – принцип обучения и социализации детей с ОВЗ»</w:t>
            </w:r>
          </w:p>
          <w:p w:rsidR="00F267CA" w:rsidRPr="00EE663A" w:rsidRDefault="00F267CA" w:rsidP="00956F94">
            <w:pPr>
              <w:jc w:val="center"/>
              <w:textAlignment w:val="baseline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B1375" w:rsidRPr="00EE663A" w:rsidRDefault="00C20523" w:rsidP="00FB1375">
            <w:pPr>
              <w:textAlignment w:val="baseline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E663A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  <w:shd w:val="clear" w:color="auto" w:fill="FFFFFF"/>
              </w:rPr>
              <w:t>Модератор секции: Орлова Юлия Валерьевна, директор МБОУ «Шалинская СОШ № 90»</w:t>
            </w:r>
          </w:p>
          <w:p w:rsidR="00A325B7" w:rsidRPr="00EE663A" w:rsidRDefault="002D1A56" w:rsidP="00B66968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u w:val="single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u w:val="single"/>
                <w:lang w:eastAsia="ru-RU"/>
              </w:rPr>
              <w:t>Экспертная группа: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325B7" w:rsidRPr="00EE663A" w:rsidRDefault="00A325B7" w:rsidP="00B66968">
            <w:pPr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EE663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C20523" w:rsidRPr="00EE663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Желтышева Татьяна Александровна</w:t>
            </w:r>
            <w:r w:rsidRPr="00EE663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C20523" w:rsidRPr="00EE663A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учитель русского языка и литературы филиала МБОУ «Шамарская СОШ № 26» - «Горная СОШ им. А.И. Горбунова»</w:t>
            </w:r>
          </w:p>
          <w:p w:rsidR="00AF4845" w:rsidRPr="00EE663A" w:rsidRDefault="00910D7C" w:rsidP="00B66968">
            <w:pPr>
              <w:jc w:val="both"/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20523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Кузьминых Наталия Георгиевна</w:t>
            </w:r>
            <w:r w:rsidR="00AF4845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A325B7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0523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="00C20523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–л</w:t>
            </w:r>
            <w:proofErr w:type="gramEnd"/>
            <w:r w:rsidR="00C20523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огопед МБОУ «Шалинская СОШ № 45»</w:t>
            </w:r>
          </w:p>
          <w:p w:rsidR="00370409" w:rsidRPr="00EE663A" w:rsidRDefault="00910D7C" w:rsidP="00C20523">
            <w:pPr>
              <w:jc w:val="both"/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20523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Колмогорова Лариса Юрьевна</w:t>
            </w:r>
            <w:r w:rsidR="00DF37DC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F37DC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="002E16E6" w:rsidRPr="00EE663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20523" w:rsidRPr="00EE663A">
              <w:rPr>
                <w:rFonts w:ascii="Liberation Serif" w:hAnsi="Liberation Serif" w:cs="Liberation Serif"/>
                <w:sz w:val="24"/>
                <w:szCs w:val="24"/>
              </w:rPr>
              <w:t xml:space="preserve">филиала </w:t>
            </w:r>
            <w:r w:rsidR="002E16E6" w:rsidRPr="00EE663A">
              <w:rPr>
                <w:rFonts w:ascii="Liberation Serif" w:hAnsi="Liberation Serif" w:cs="Liberation Serif"/>
                <w:sz w:val="24"/>
                <w:szCs w:val="24"/>
              </w:rPr>
              <w:t>МБОУ «</w:t>
            </w:r>
            <w:r w:rsidR="00C20523" w:rsidRPr="00EE663A">
              <w:rPr>
                <w:rFonts w:ascii="Liberation Serif" w:hAnsi="Liberation Serif" w:cs="Liberation Serif"/>
                <w:sz w:val="24"/>
                <w:szCs w:val="24"/>
              </w:rPr>
              <w:t>»Шалинская СОШ № 90» - «Саргинская СОШ</w:t>
            </w:r>
            <w:r w:rsidR="007D4996" w:rsidRPr="00EE663A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DF37DC" w:rsidRPr="00EE663A" w:rsidRDefault="00370409" w:rsidP="00FE1B71">
            <w:pPr>
              <w:jc w:val="right"/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Количество выступлений – </w:t>
            </w:r>
            <w:r w:rsidR="007D4996"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5</w:t>
            </w: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, количество выступающих – </w:t>
            </w:r>
            <w:r w:rsidR="007D4996"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5</w:t>
            </w: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 чел.</w:t>
            </w:r>
          </w:p>
          <w:p w:rsidR="00DF37DC" w:rsidRPr="00EE663A" w:rsidRDefault="00DF37DC" w:rsidP="00FE1B71">
            <w:pPr>
              <w:jc w:val="right"/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Продолжительность презентации опыта: 15 минут (дискуссия до 5 минут)</w:t>
            </w:r>
          </w:p>
          <w:p w:rsidR="00DF37DC" w:rsidRPr="00EE663A" w:rsidRDefault="00DF37DC" w:rsidP="00DF37DC">
            <w:pPr>
              <w:jc w:val="right"/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Участники – педагогические работники образовательных организаций </w:t>
            </w:r>
          </w:p>
          <w:p w:rsidR="00370409" w:rsidRPr="00EE663A" w:rsidRDefault="00DF37DC" w:rsidP="00DF37DC">
            <w:pPr>
              <w:jc w:val="right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муниципальной системы образования   </w:t>
            </w:r>
            <w:r w:rsidR="00370409"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344B40" w:rsidRPr="00EE663A" w:rsidTr="00830C6D">
        <w:trPr>
          <w:trHeight w:val="1013"/>
        </w:trPr>
        <w:tc>
          <w:tcPr>
            <w:tcW w:w="2547" w:type="dxa"/>
            <w:shd w:val="clear" w:color="auto" w:fill="auto"/>
            <w:vAlign w:val="center"/>
          </w:tcPr>
          <w:p w:rsidR="00344B40" w:rsidRPr="00EE663A" w:rsidRDefault="007D4996" w:rsidP="00344B40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Глухова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 Светлана Леонидовна</w:t>
            </w:r>
          </w:p>
          <w:p w:rsidR="00344B40" w:rsidRPr="00EE663A" w:rsidRDefault="00830C6D" w:rsidP="007D499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у</w:t>
            </w:r>
            <w:r w:rsidR="00344B40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читель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D4996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английского языка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44B40" w:rsidRPr="00EE663A" w:rsidRDefault="007D4996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Шалинская СОШ № 45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344B40" w:rsidRPr="00EE663A" w:rsidRDefault="00894A42" w:rsidP="007D499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FE1B71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«</w:t>
            </w:r>
            <w:r w:rsidR="007D4996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Современные подходы к преподаванию иностранного языка в условиях введения и реализации обновленных ФГОС и ФОП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344B40" w:rsidRPr="00EE663A" w:rsidTr="008D64DD">
        <w:trPr>
          <w:trHeight w:val="954"/>
        </w:trPr>
        <w:tc>
          <w:tcPr>
            <w:tcW w:w="2547" w:type="dxa"/>
            <w:shd w:val="clear" w:color="auto" w:fill="auto"/>
            <w:vAlign w:val="center"/>
          </w:tcPr>
          <w:p w:rsidR="00344B40" w:rsidRPr="00EE663A" w:rsidRDefault="007D4996" w:rsidP="00344B40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Шатрабаева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 Ирина Александровна</w:t>
            </w:r>
            <w:r w:rsidR="00DF37DC"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344B40" w:rsidRPr="00EE663A" w:rsidRDefault="007D4996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директор филиала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44B40" w:rsidRPr="00EE663A" w:rsidRDefault="007D4996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Сылвинская СОШ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F37DC" w:rsidRPr="00EE663A" w:rsidRDefault="00894A42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FE1B71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44B40" w:rsidRPr="00EE663A" w:rsidRDefault="00894A42" w:rsidP="007D499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</w:t>
            </w:r>
            <w:r w:rsidR="007D4996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Формирование функциональной грамотности как предмета ВСОКО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344B40" w:rsidRPr="00EE663A" w:rsidTr="008D64DD">
        <w:trPr>
          <w:trHeight w:val="1877"/>
        </w:trPr>
        <w:tc>
          <w:tcPr>
            <w:tcW w:w="2547" w:type="dxa"/>
            <w:vAlign w:val="center"/>
          </w:tcPr>
          <w:p w:rsidR="00344B40" w:rsidRPr="00EE663A" w:rsidRDefault="007D4996" w:rsidP="00344B40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Шешенина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 Юлия Викторовна</w:t>
            </w:r>
            <w:r w:rsidR="00DF37DC"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344B40" w:rsidRPr="00EE663A" w:rsidRDefault="007D4996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3685" w:type="dxa"/>
            <w:vAlign w:val="center"/>
          </w:tcPr>
          <w:p w:rsidR="00344B40" w:rsidRPr="00EE663A" w:rsidRDefault="007D4996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Шалинская СОШ № 45</w:t>
            </w:r>
          </w:p>
        </w:tc>
        <w:tc>
          <w:tcPr>
            <w:tcW w:w="4224" w:type="dxa"/>
            <w:vAlign w:val="center"/>
          </w:tcPr>
          <w:p w:rsidR="00344B40" w:rsidRPr="00EE663A" w:rsidRDefault="00894A42" w:rsidP="007D499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FE1B71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344B40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</w:t>
            </w:r>
            <w:r w:rsidR="007D4996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Формирующее оценивание - шаг к самостоятельности </w:t>
            </w:r>
            <w:proofErr w:type="gramStart"/>
            <w:r w:rsidR="007D4996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="00344B40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344B40" w:rsidRPr="00EE663A" w:rsidTr="008D64DD">
        <w:trPr>
          <w:trHeight w:val="873"/>
        </w:trPr>
        <w:tc>
          <w:tcPr>
            <w:tcW w:w="2547" w:type="dxa"/>
            <w:vAlign w:val="center"/>
          </w:tcPr>
          <w:p w:rsidR="00344B40" w:rsidRPr="00EE663A" w:rsidRDefault="007D4996" w:rsidP="00344B40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Липина Мария Павловна</w:t>
            </w:r>
            <w:r w:rsidR="00DF37DC"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344B40" w:rsidRPr="00EE663A" w:rsidRDefault="007D4996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педагог - психолог</w:t>
            </w:r>
          </w:p>
        </w:tc>
        <w:tc>
          <w:tcPr>
            <w:tcW w:w="3685" w:type="dxa"/>
            <w:vAlign w:val="center"/>
          </w:tcPr>
          <w:p w:rsidR="00344B40" w:rsidRPr="00EE663A" w:rsidRDefault="007D4996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Шамарская СОШ № 26</w:t>
            </w:r>
          </w:p>
        </w:tc>
        <w:tc>
          <w:tcPr>
            <w:tcW w:w="4224" w:type="dxa"/>
            <w:vAlign w:val="center"/>
          </w:tcPr>
          <w:p w:rsidR="00DF37DC" w:rsidRPr="00EE663A" w:rsidRDefault="00DF37DC" w:rsidP="00344B40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FE1B71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</w:p>
          <w:p w:rsidR="00344B40" w:rsidRPr="00EE663A" w:rsidRDefault="00344B40" w:rsidP="007D499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</w:t>
            </w:r>
            <w:r w:rsidR="007D4996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Раннее выявление особенностей интеллектуального развития детей и их сопровождение в образовательном процессе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94461E" w:rsidRPr="00EE663A" w:rsidTr="00FE1B71">
        <w:trPr>
          <w:trHeight w:val="1781"/>
        </w:trPr>
        <w:tc>
          <w:tcPr>
            <w:tcW w:w="2547" w:type="dxa"/>
            <w:vAlign w:val="center"/>
          </w:tcPr>
          <w:p w:rsidR="0094461E" w:rsidRPr="00EE663A" w:rsidRDefault="007D4996" w:rsidP="0094461E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Конькова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 Екатерина Михайловна</w:t>
            </w:r>
            <w:r w:rsidR="0094461E"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94461E" w:rsidRPr="00EE663A" w:rsidRDefault="007D4996" w:rsidP="0094461E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педагог - психолог</w:t>
            </w:r>
          </w:p>
        </w:tc>
        <w:tc>
          <w:tcPr>
            <w:tcW w:w="3685" w:type="dxa"/>
            <w:vAlign w:val="center"/>
          </w:tcPr>
          <w:p w:rsidR="0094461E" w:rsidRPr="00EE663A" w:rsidRDefault="007D4996" w:rsidP="0094461E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Шалинская СОШ № 90</w:t>
            </w:r>
          </w:p>
        </w:tc>
        <w:tc>
          <w:tcPr>
            <w:tcW w:w="4224" w:type="dxa"/>
            <w:vAlign w:val="center"/>
          </w:tcPr>
          <w:p w:rsidR="0094461E" w:rsidRPr="00EE663A" w:rsidRDefault="0094461E" w:rsidP="0094461E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FE1B71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</w:p>
          <w:p w:rsidR="0094461E" w:rsidRPr="00EE663A" w:rsidRDefault="0094461E" w:rsidP="007D499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</w:t>
            </w:r>
            <w:r w:rsidR="007D4996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Психолого-педагогическое сопровождение и развитие детей с ОВЗ в образовательной организации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</w:tbl>
    <w:p w:rsidR="00BA312E" w:rsidRPr="00EE663A" w:rsidRDefault="00BA312E" w:rsidP="00064DB9">
      <w:pPr>
        <w:rPr>
          <w:rFonts w:ascii="Liberation Serif" w:hAnsi="Liberation Serif" w:cs="Liberation Serif"/>
          <w:sz w:val="24"/>
          <w:szCs w:val="24"/>
        </w:rPr>
      </w:pPr>
    </w:p>
    <w:p w:rsidR="00BA312E" w:rsidRPr="00EE663A" w:rsidRDefault="00BA312E" w:rsidP="00064DB9">
      <w:pPr>
        <w:rPr>
          <w:rFonts w:ascii="Liberation Serif" w:hAnsi="Liberation Serif" w:cs="Liberation Serif"/>
          <w:sz w:val="24"/>
          <w:szCs w:val="24"/>
        </w:rPr>
      </w:pPr>
    </w:p>
    <w:p w:rsidR="006D70EB" w:rsidRPr="00EE663A" w:rsidRDefault="006D70EB" w:rsidP="00064DB9">
      <w:pPr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0456" w:type="dxa"/>
        <w:tblLayout w:type="fixed"/>
        <w:tblLook w:val="04A0"/>
      </w:tblPr>
      <w:tblGrid>
        <w:gridCol w:w="2689"/>
        <w:gridCol w:w="3543"/>
        <w:gridCol w:w="4224"/>
      </w:tblGrid>
      <w:tr w:rsidR="00064DB9" w:rsidRPr="00EE663A" w:rsidTr="00064DB9">
        <w:tc>
          <w:tcPr>
            <w:tcW w:w="10456" w:type="dxa"/>
            <w:gridSpan w:val="3"/>
          </w:tcPr>
          <w:p w:rsidR="00064DB9" w:rsidRPr="00EE663A" w:rsidRDefault="00E32B45" w:rsidP="00064DB9">
            <w:pPr>
              <w:jc w:val="center"/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</w:pP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Секция </w:t>
            </w:r>
            <w:r w:rsidR="005E1F7F"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>5</w:t>
            </w: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 xml:space="preserve">, </w:t>
            </w:r>
            <w:r w:rsidR="006D70EB"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>актовый зал</w:t>
            </w: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 xml:space="preserve"> (2</w:t>
            </w:r>
            <w:r w:rsidR="00064DB9"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  <w:t xml:space="preserve"> этаж)</w:t>
            </w:r>
          </w:p>
          <w:p w:rsidR="00FE1B71" w:rsidRPr="00EE663A" w:rsidRDefault="00FE1B71" w:rsidP="00064DB9">
            <w:pPr>
              <w:jc w:val="center"/>
              <w:rPr>
                <w:rStyle w:val="a5"/>
                <w:rFonts w:ascii="Liberation Serif" w:hAnsi="Liberation Serif" w:cs="Liberation Serif"/>
                <w:color w:val="000000" w:themeColor="text1"/>
                <w:sz w:val="28"/>
                <w:szCs w:val="28"/>
                <w:u w:val="single"/>
              </w:rPr>
            </w:pPr>
          </w:p>
          <w:p w:rsidR="00894A42" w:rsidRPr="00EE663A" w:rsidRDefault="00894A42" w:rsidP="007D499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E663A"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</w:rPr>
              <w:t>«</w:t>
            </w:r>
            <w:r w:rsidR="007D4996" w:rsidRPr="00EE663A"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</w:rPr>
              <w:t xml:space="preserve">Воспитатель детского сада – </w:t>
            </w:r>
            <w:r w:rsidR="006D70EB" w:rsidRPr="00EE663A"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</w:rPr>
              <w:t>проектировщик</w:t>
            </w:r>
            <w:r w:rsidR="007D4996" w:rsidRPr="00EE663A"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</w:rPr>
              <w:t xml:space="preserve"> будущего</w:t>
            </w:r>
            <w:r w:rsidRPr="00EE663A"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</w:rPr>
              <w:t>»</w:t>
            </w:r>
            <w:r w:rsidRPr="00EE663A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312E" w:rsidRPr="00EE663A" w:rsidRDefault="00BA312E" w:rsidP="002D1A56">
            <w:pPr>
              <w:rPr>
                <w:rFonts w:ascii="Liberation Serif" w:eastAsia="Times New Roman" w:hAnsi="Liberation Serif" w:cs="Liberation Serif"/>
                <w:b/>
                <w:color w:val="000000"/>
                <w:lang w:eastAsia="ru-RU"/>
              </w:rPr>
            </w:pPr>
          </w:p>
          <w:p w:rsidR="007D4996" w:rsidRPr="00EE663A" w:rsidRDefault="007D4996" w:rsidP="002D1A56">
            <w:pP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Модератор секции: </w:t>
            </w: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Еловая Елена Викторовна, заместитель</w:t>
            </w:r>
            <w:r w:rsidR="006827B8"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 директора МБДОУ ШМО «Детский сад № 3»</w:t>
            </w:r>
          </w:p>
          <w:p w:rsidR="007D4996" w:rsidRPr="00EE663A" w:rsidRDefault="007D4996" w:rsidP="002D1A56">
            <w:pP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10D7C" w:rsidRPr="00EE663A" w:rsidRDefault="002D1A56" w:rsidP="002D1A56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u w:val="single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u w:val="single"/>
                <w:lang w:eastAsia="ru-RU"/>
              </w:rPr>
              <w:t>Экспертная группа: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F4946" w:rsidRPr="00EE663A" w:rsidRDefault="007F4946" w:rsidP="007F4946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253494"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Жигулева</w:t>
            </w:r>
            <w:proofErr w:type="spellEnd"/>
            <w:r w:rsidR="00253494"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Ольга Юрьевна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53494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старший воспитатель филиала 11 детский сад № 3 </w:t>
            </w:r>
            <w:proofErr w:type="spellStart"/>
            <w:r w:rsidR="00253494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="00253494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 Шаля</w:t>
            </w:r>
          </w:p>
          <w:p w:rsidR="007F4946" w:rsidRPr="00EE663A" w:rsidRDefault="007F4946" w:rsidP="007F4946">
            <w:pPr>
              <w:jc w:val="both"/>
              <w:rPr>
                <w:rStyle w:val="a5"/>
                <w:rFonts w:ascii="Liberation Serif" w:hAnsi="Liberation Serif" w:cs="Liberation Serif"/>
                <w:bCs w:val="0"/>
                <w:sz w:val="24"/>
                <w:szCs w:val="24"/>
                <w:shd w:val="clear" w:color="auto" w:fill="FFFFFF"/>
              </w:rPr>
            </w:pPr>
            <w:r w:rsidRPr="00EE663A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="00253494" w:rsidRPr="00EE663A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>Конькова</w:t>
            </w:r>
            <w:proofErr w:type="spellEnd"/>
            <w:r w:rsidR="00EF3E06" w:rsidRPr="00EE663A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53494" w:rsidRPr="00EE663A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>Ирина Николаевна</w:t>
            </w:r>
            <w:r w:rsidRPr="00EE663A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253494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старший воспитатель</w:t>
            </w:r>
            <w:r w:rsidR="00253494" w:rsidRPr="00EE663A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="006827B8" w:rsidRPr="00EE663A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МБДОУ ШМО «Детский сад № 3»</w:t>
            </w:r>
            <w:r w:rsidRPr="00EE663A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;</w:t>
            </w:r>
          </w:p>
          <w:p w:rsidR="002D1A56" w:rsidRPr="00EE663A" w:rsidRDefault="00BA312E" w:rsidP="00DF37DC">
            <w:pPr>
              <w:jc w:val="both"/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</w:t>
            </w:r>
            <w:r w:rsidR="00DC73C5"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Быкова Елена Викторовна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53494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директор филиала № 8 </w:t>
            </w:r>
            <w:r w:rsidR="00DC73C5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</w:t>
            </w:r>
            <w:r w:rsidR="00253494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етский сад</w:t>
            </w:r>
            <w:r w:rsidR="00DC73C5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73C5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DC73C5" w:rsidRPr="00EE66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 Сылва</w:t>
            </w:r>
          </w:p>
          <w:p w:rsidR="00064DB9" w:rsidRPr="00EE663A" w:rsidRDefault="002D1A56" w:rsidP="003D25C6">
            <w:pP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EE663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064DB9" w:rsidRPr="00EE663A" w:rsidRDefault="003D25C6" w:rsidP="00064DB9">
            <w:pPr>
              <w:jc w:val="right"/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Количество выступлений - </w:t>
            </w:r>
            <w:r w:rsidR="00DC73C5"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4</w:t>
            </w: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="00064DB9"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количество выступающ</w:t>
            </w:r>
            <w:r w:rsidR="00DB3FA8"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их - </w:t>
            </w:r>
            <w:r w:rsidR="00DC73C5"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4</w:t>
            </w:r>
            <w:r w:rsidR="00064DB9"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 чел.</w:t>
            </w:r>
          </w:p>
          <w:p w:rsidR="009128FB" w:rsidRPr="00EE663A" w:rsidRDefault="009128FB" w:rsidP="00C33A1D">
            <w:pPr>
              <w:jc w:val="right"/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Продолжительность презентации опыта: 15 минут (дискуссия до 5 минут)</w:t>
            </w:r>
          </w:p>
          <w:p w:rsidR="009128FB" w:rsidRPr="00EE663A" w:rsidRDefault="00064DB9" w:rsidP="00220E56">
            <w:pPr>
              <w:jc w:val="right"/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Участники </w:t>
            </w:r>
            <w:proofErr w:type="gramStart"/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–</w:t>
            </w:r>
            <w:r w:rsidR="009128FB"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9128FB"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едагогические работники </w:t>
            </w: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образовательных организаций </w:t>
            </w:r>
          </w:p>
          <w:p w:rsidR="00C33A1D" w:rsidRPr="00EE663A" w:rsidRDefault="00064DB9" w:rsidP="00220E56">
            <w:pPr>
              <w:jc w:val="right"/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муниципальной системы образования</w:t>
            </w:r>
          </w:p>
          <w:p w:rsidR="00064DB9" w:rsidRPr="00EE663A" w:rsidRDefault="00064DB9" w:rsidP="00220E56">
            <w:pPr>
              <w:jc w:val="right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EE663A">
              <w:rPr>
                <w:rStyle w:val="a5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F352B" w:rsidRPr="00EE663A" w:rsidTr="00DB3FA8">
        <w:trPr>
          <w:trHeight w:val="2262"/>
        </w:trPr>
        <w:tc>
          <w:tcPr>
            <w:tcW w:w="2689" w:type="dxa"/>
            <w:vAlign w:val="center"/>
          </w:tcPr>
          <w:p w:rsidR="004F352B" w:rsidRPr="00EE663A" w:rsidRDefault="006827B8" w:rsidP="004F352B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Конькова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 Анастасия Григорьевна</w:t>
            </w:r>
            <w:r w:rsidR="006D70EB"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6827B8" w:rsidRPr="00EE663A" w:rsidRDefault="006827B8" w:rsidP="004F352B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воспитатель</w:t>
            </w:r>
          </w:p>
        </w:tc>
        <w:tc>
          <w:tcPr>
            <w:tcW w:w="3543" w:type="dxa"/>
            <w:vAlign w:val="center"/>
          </w:tcPr>
          <w:p w:rsidR="004F352B" w:rsidRPr="00EE663A" w:rsidRDefault="006827B8" w:rsidP="004F352B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Вогульский детский сад</w:t>
            </w:r>
          </w:p>
        </w:tc>
        <w:tc>
          <w:tcPr>
            <w:tcW w:w="4224" w:type="dxa"/>
            <w:vAlign w:val="center"/>
          </w:tcPr>
          <w:p w:rsidR="004F352B" w:rsidRPr="00EE663A" w:rsidRDefault="00F458D5" w:rsidP="004F352B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C33A1D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«</w:t>
            </w:r>
            <w:r w:rsidR="006827B8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Календарь обратного отчета как средство патриотического воспитания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»</w:t>
            </w:r>
          </w:p>
          <w:p w:rsidR="004F352B" w:rsidRPr="00EE663A" w:rsidRDefault="004F352B" w:rsidP="004F352B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</w:p>
        </w:tc>
      </w:tr>
      <w:tr w:rsidR="004F352B" w:rsidRPr="00EE663A" w:rsidTr="00DB3FA8">
        <w:trPr>
          <w:trHeight w:val="1557"/>
        </w:trPr>
        <w:tc>
          <w:tcPr>
            <w:tcW w:w="2689" w:type="dxa"/>
            <w:vAlign w:val="center"/>
          </w:tcPr>
          <w:p w:rsidR="004F352B" w:rsidRPr="00EE663A" w:rsidRDefault="00DC73C5" w:rsidP="004F352B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Кузнецова Дарья П</w:t>
            </w:r>
            <w:r w:rsidR="006827B8"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авловна</w:t>
            </w:r>
            <w:r w:rsidR="00F458D5"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4F352B" w:rsidRPr="00EE663A" w:rsidRDefault="00DC73C5" w:rsidP="004F352B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воспитатель</w:t>
            </w:r>
          </w:p>
        </w:tc>
        <w:tc>
          <w:tcPr>
            <w:tcW w:w="3543" w:type="dxa"/>
            <w:vAlign w:val="center"/>
          </w:tcPr>
          <w:p w:rsidR="004F352B" w:rsidRPr="00EE663A" w:rsidRDefault="00DC73C5" w:rsidP="004F352B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Детский сад № 3пгт. Шаля</w:t>
            </w:r>
          </w:p>
        </w:tc>
        <w:tc>
          <w:tcPr>
            <w:tcW w:w="4224" w:type="dxa"/>
            <w:vAlign w:val="center"/>
          </w:tcPr>
          <w:p w:rsidR="009128FB" w:rsidRPr="00EE663A" w:rsidRDefault="00F458D5" w:rsidP="004F352B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C33A1D"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F352B" w:rsidRPr="00EE663A" w:rsidRDefault="00DC73C5" w:rsidP="00DC73C5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«Мастер-класс как эффективная форма взаимодействия с родителями (законными представителями)»</w:t>
            </w:r>
          </w:p>
        </w:tc>
      </w:tr>
      <w:tr w:rsidR="00DC73C5" w:rsidRPr="00EE663A" w:rsidTr="002743E8">
        <w:trPr>
          <w:trHeight w:val="1396"/>
        </w:trPr>
        <w:tc>
          <w:tcPr>
            <w:tcW w:w="2689" w:type="dxa"/>
            <w:vAlign w:val="center"/>
          </w:tcPr>
          <w:p w:rsidR="00DC73C5" w:rsidRPr="00EE663A" w:rsidRDefault="00EF3E06" w:rsidP="004F352B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Банникова</w:t>
            </w:r>
            <w:r w:rsidR="00DC73C5"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 Анна Евгеньевна,</w:t>
            </w:r>
          </w:p>
          <w:p w:rsidR="00DC73C5" w:rsidRPr="00EE663A" w:rsidRDefault="00DC73C5" w:rsidP="004F352B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воспитатель</w:t>
            </w:r>
          </w:p>
        </w:tc>
        <w:tc>
          <w:tcPr>
            <w:tcW w:w="3543" w:type="dxa"/>
          </w:tcPr>
          <w:p w:rsidR="00DC73C5" w:rsidRPr="00EE663A" w:rsidRDefault="00DC73C5" w:rsidP="00DC73C5">
            <w:pPr>
              <w:jc w:val="center"/>
              <w:rPr>
                <w:rFonts w:ascii="Liberation Serif" w:hAnsi="Liberation Serif" w:cs="Liberation Serif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Детский сад № 3пгт. Шаля</w:t>
            </w:r>
          </w:p>
        </w:tc>
        <w:tc>
          <w:tcPr>
            <w:tcW w:w="4224" w:type="dxa"/>
            <w:vAlign w:val="center"/>
          </w:tcPr>
          <w:p w:rsidR="00DC73C5" w:rsidRPr="00EE663A" w:rsidRDefault="00DC73C5" w:rsidP="00DC73C5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«</w:t>
            </w:r>
            <w:proofErr w:type="gramStart"/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Тематический</w:t>
            </w:r>
            <w:proofErr w:type="gramEnd"/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бизиборд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как средство познания окружающего мира»</w:t>
            </w:r>
          </w:p>
        </w:tc>
      </w:tr>
      <w:tr w:rsidR="00DC73C5" w:rsidRPr="00EE663A" w:rsidTr="002743E8">
        <w:trPr>
          <w:trHeight w:val="1098"/>
        </w:trPr>
        <w:tc>
          <w:tcPr>
            <w:tcW w:w="2689" w:type="dxa"/>
            <w:vAlign w:val="center"/>
          </w:tcPr>
          <w:p w:rsidR="00DC73C5" w:rsidRPr="00EE663A" w:rsidRDefault="00DC73C5" w:rsidP="004F352B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Дудина Марина Яковлевна,</w:t>
            </w:r>
          </w:p>
          <w:p w:rsidR="00DC73C5" w:rsidRPr="00EE663A" w:rsidRDefault="00DC73C5" w:rsidP="004F352B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воспитатель</w:t>
            </w:r>
          </w:p>
        </w:tc>
        <w:tc>
          <w:tcPr>
            <w:tcW w:w="3543" w:type="dxa"/>
          </w:tcPr>
          <w:p w:rsidR="00DC73C5" w:rsidRPr="00EE663A" w:rsidRDefault="00DC73C5">
            <w:pPr>
              <w:rPr>
                <w:rFonts w:ascii="Liberation Serif" w:hAnsi="Liberation Serif" w:cs="Liberation Serif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    Детский сад № 3пгт. Шаля</w:t>
            </w:r>
          </w:p>
        </w:tc>
        <w:tc>
          <w:tcPr>
            <w:tcW w:w="4224" w:type="dxa"/>
            <w:vAlign w:val="center"/>
          </w:tcPr>
          <w:p w:rsidR="00DC73C5" w:rsidRPr="00EE663A" w:rsidRDefault="00DC73C5" w:rsidP="004F352B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i/>
                <w:color w:val="000000"/>
                <w:sz w:val="23"/>
                <w:szCs w:val="23"/>
                <w:lang w:eastAsia="ru-RU"/>
              </w:rPr>
              <w:t>Презентация опыта по теме:</w:t>
            </w: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C73C5" w:rsidRPr="00EE663A" w:rsidRDefault="00DC73C5" w:rsidP="00DC73C5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«Мнемотехника и </w:t>
            </w:r>
            <w:proofErr w:type="spellStart"/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кроссенс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как средство развития связной речи детей старшего дошкольного возраста»</w:t>
            </w:r>
          </w:p>
        </w:tc>
      </w:tr>
    </w:tbl>
    <w:p w:rsidR="00064DB9" w:rsidRPr="00EE663A" w:rsidRDefault="00064DB9" w:rsidP="00FE3D5F">
      <w:pPr>
        <w:spacing w:after="0" w:line="360" w:lineRule="auto"/>
        <w:ind w:right="-427"/>
        <w:rPr>
          <w:rFonts w:ascii="Liberation Serif" w:hAnsi="Liberation Serif" w:cs="Liberation Serif"/>
          <w:sz w:val="28"/>
          <w:szCs w:val="28"/>
        </w:rPr>
      </w:pPr>
    </w:p>
    <w:p w:rsidR="006D70EB" w:rsidRPr="00EE663A" w:rsidRDefault="006D70EB" w:rsidP="00C10E1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D70EB" w:rsidRPr="00EE663A" w:rsidRDefault="006D70EB" w:rsidP="00C10E1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D70EB" w:rsidRPr="00EE663A" w:rsidRDefault="006D70EB" w:rsidP="00C10E1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D70EB" w:rsidRPr="00EE663A" w:rsidRDefault="006D70EB" w:rsidP="00C10E1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D70EB" w:rsidRPr="00EE663A" w:rsidRDefault="006D70EB" w:rsidP="00C10E1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D70EB" w:rsidRPr="00EE663A" w:rsidRDefault="006D70EB" w:rsidP="00C10E1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D70EB" w:rsidRPr="00EE663A" w:rsidRDefault="006D70EB" w:rsidP="00C10E1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D70EB" w:rsidRPr="00EE663A" w:rsidRDefault="006D70EB" w:rsidP="00C10E1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D70EB" w:rsidRPr="00EE663A" w:rsidRDefault="006D70EB" w:rsidP="00C10E1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4DB9" w:rsidRPr="00EE663A" w:rsidRDefault="00064DB9" w:rsidP="00C10E1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E663A">
        <w:rPr>
          <w:rFonts w:ascii="Liberation Serif" w:hAnsi="Liberation Serif" w:cs="Liberation Serif"/>
          <w:b/>
          <w:sz w:val="28"/>
          <w:szCs w:val="28"/>
        </w:rPr>
        <w:lastRenderedPageBreak/>
        <w:t>2 блок мероприятий педагогических чтений</w:t>
      </w:r>
    </w:p>
    <w:p w:rsidR="00064DB9" w:rsidRPr="00EE663A" w:rsidRDefault="00064DB9" w:rsidP="00064DB9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64DB9" w:rsidRPr="00EE663A" w:rsidRDefault="00064DB9" w:rsidP="00064DB9">
      <w:pPr>
        <w:jc w:val="center"/>
        <w:rPr>
          <w:rStyle w:val="a5"/>
          <w:rFonts w:ascii="Liberation Serif" w:hAnsi="Liberation Serif" w:cs="Liberation Serif"/>
          <w:color w:val="000000" w:themeColor="text1"/>
          <w:sz w:val="28"/>
          <w:szCs w:val="28"/>
        </w:rPr>
      </w:pPr>
      <w:r w:rsidRPr="00EE663A">
        <w:rPr>
          <w:rStyle w:val="a5"/>
          <w:rFonts w:ascii="Liberation Serif" w:hAnsi="Liberation Serif" w:cs="Liberation Serif"/>
          <w:color w:val="000000" w:themeColor="text1"/>
          <w:sz w:val="28"/>
          <w:szCs w:val="28"/>
        </w:rPr>
        <w:t>«Мастер-класс как одна из эффективных форм повышения профессионального мастерства педагогов»</w:t>
      </w:r>
    </w:p>
    <w:p w:rsidR="005E1F7F" w:rsidRPr="00EE663A" w:rsidRDefault="005E1F7F" w:rsidP="006D70EB">
      <w:pPr>
        <w:ind w:right="-427"/>
        <w:rPr>
          <w:rStyle w:val="a5"/>
          <w:rFonts w:ascii="Liberation Serif" w:hAnsi="Liberation Serif" w:cs="Liberation Serif"/>
          <w:color w:val="000000" w:themeColor="text1"/>
          <w:sz w:val="24"/>
          <w:szCs w:val="24"/>
        </w:rPr>
      </w:pPr>
      <w:r w:rsidRPr="00EE663A">
        <w:rPr>
          <w:rStyle w:val="a5"/>
          <w:rFonts w:ascii="Liberation Serif" w:hAnsi="Liberation Serif" w:cs="Liberation Serif"/>
          <w:color w:val="000000" w:themeColor="text1"/>
          <w:sz w:val="24"/>
          <w:szCs w:val="24"/>
        </w:rPr>
        <w:t>Модератор секции: Решетникова Людмила Ивановна</w:t>
      </w:r>
      <w:r w:rsidR="006D70EB" w:rsidRPr="00EE663A">
        <w:rPr>
          <w:rStyle w:val="a5"/>
          <w:rFonts w:ascii="Liberation Serif" w:hAnsi="Liberation Serif" w:cs="Liberation Serif"/>
          <w:color w:val="000000" w:themeColor="text1"/>
          <w:sz w:val="24"/>
          <w:szCs w:val="24"/>
        </w:rPr>
        <w:t>, главный специалист Управления образованием ШМО</w:t>
      </w:r>
    </w:p>
    <w:p w:rsidR="005E1F7F" w:rsidRPr="00EE663A" w:rsidRDefault="005E1F7F" w:rsidP="005E1F7F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</w:pPr>
      <w:r w:rsidRPr="00EE663A">
        <w:rPr>
          <w:rFonts w:ascii="Liberation Serif" w:eastAsia="Times New Roman" w:hAnsi="Liberation Serif" w:cs="Liberation Serif"/>
          <w:b/>
          <w:color w:val="000000"/>
          <w:sz w:val="24"/>
          <w:szCs w:val="24"/>
          <w:u w:val="single"/>
          <w:lang w:eastAsia="ru-RU"/>
        </w:rPr>
        <w:t>Экспертная группа:</w:t>
      </w:r>
      <w:r w:rsidRPr="00EE663A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 xml:space="preserve"> </w:t>
      </w:r>
    </w:p>
    <w:p w:rsidR="005E1F7F" w:rsidRPr="00EE663A" w:rsidRDefault="005E1F7F" w:rsidP="005E1F7F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E663A">
        <w:rPr>
          <w:rStyle w:val="a5"/>
          <w:rFonts w:ascii="Liberation Serif" w:hAnsi="Liberation Serif" w:cs="Liberation Serif"/>
          <w:color w:val="000000" w:themeColor="text1"/>
          <w:sz w:val="24"/>
          <w:szCs w:val="24"/>
        </w:rPr>
        <w:t xml:space="preserve">- </w:t>
      </w:r>
      <w:r w:rsidR="00253494" w:rsidRPr="00EE663A">
        <w:rPr>
          <w:rStyle w:val="a5"/>
          <w:rFonts w:ascii="Liberation Serif" w:hAnsi="Liberation Serif" w:cs="Liberation Serif"/>
          <w:color w:val="000000" w:themeColor="text1"/>
          <w:sz w:val="24"/>
          <w:szCs w:val="24"/>
        </w:rPr>
        <w:t>Пустовалова Любовь Михайловна</w:t>
      </w:r>
      <w:r w:rsidRPr="00EE663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учитель </w:t>
      </w:r>
      <w:r w:rsidR="00253494" w:rsidRPr="00EE663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математики</w:t>
      </w:r>
      <w:r w:rsidRPr="00EE663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МБОУ «Шалинская СОШ № 90»</w:t>
      </w:r>
      <w:r w:rsidR="00253494" w:rsidRPr="00EE663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;</w:t>
      </w:r>
    </w:p>
    <w:p w:rsidR="005E1F7F" w:rsidRPr="00EE663A" w:rsidRDefault="005E1F7F" w:rsidP="005E1F7F">
      <w:pPr>
        <w:spacing w:after="0" w:line="240" w:lineRule="auto"/>
        <w:jc w:val="both"/>
        <w:rPr>
          <w:rStyle w:val="a5"/>
          <w:rFonts w:ascii="Liberation Serif" w:hAnsi="Liberation Serif" w:cs="Liberation Serif"/>
          <w:bCs w:val="0"/>
          <w:sz w:val="24"/>
          <w:szCs w:val="24"/>
          <w:shd w:val="clear" w:color="auto" w:fill="FFFFFF"/>
        </w:rPr>
      </w:pPr>
      <w:r w:rsidRPr="00EE663A"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 xml:space="preserve">- </w:t>
      </w:r>
      <w:proofErr w:type="spellStart"/>
      <w:r w:rsidRPr="00EE663A"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>Волегов</w:t>
      </w:r>
      <w:proofErr w:type="spellEnd"/>
      <w:r w:rsidRPr="00EE663A"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 xml:space="preserve"> Павел Федорович, </w:t>
      </w:r>
      <w:r w:rsidRPr="00EE663A">
        <w:rPr>
          <w:rFonts w:ascii="Liberation Serif" w:hAnsi="Liberation Serif" w:cs="Liberation Serif"/>
          <w:sz w:val="24"/>
          <w:szCs w:val="24"/>
          <w:shd w:val="clear" w:color="auto" w:fill="FFFFFF"/>
        </w:rPr>
        <w:t>учитель географии МБОУ «Шалинская СОШ № 90»;</w:t>
      </w:r>
    </w:p>
    <w:p w:rsidR="005E1F7F" w:rsidRPr="00EE663A" w:rsidRDefault="005E1F7F" w:rsidP="005E1F7F">
      <w:pPr>
        <w:spacing w:after="0" w:line="240" w:lineRule="auto"/>
        <w:jc w:val="both"/>
        <w:rPr>
          <w:rStyle w:val="a5"/>
          <w:rFonts w:ascii="Liberation Serif" w:hAnsi="Liberation Serif" w:cs="Liberation Serif"/>
          <w:color w:val="000000" w:themeColor="text1"/>
          <w:sz w:val="24"/>
          <w:szCs w:val="24"/>
        </w:rPr>
      </w:pPr>
      <w:r w:rsidRPr="00EE663A">
        <w:rPr>
          <w:rStyle w:val="a5"/>
          <w:rFonts w:ascii="Liberation Serif" w:hAnsi="Liberation Serif" w:cs="Liberation Serif"/>
          <w:color w:val="000000" w:themeColor="text1"/>
          <w:sz w:val="24"/>
          <w:szCs w:val="24"/>
        </w:rPr>
        <w:t>- Потапова Ольга Викторовна</w:t>
      </w:r>
      <w:r w:rsidRPr="00EE663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учитель начальных классов филиал МБОУ «Шалинская СОШ № 45» - «Сылвинская СОШ»</w:t>
      </w:r>
    </w:p>
    <w:p w:rsidR="00A72821" w:rsidRPr="00EE663A" w:rsidRDefault="00A72821" w:rsidP="00A72821">
      <w:pPr>
        <w:jc w:val="right"/>
        <w:rPr>
          <w:rStyle w:val="a5"/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A72821" w:rsidRPr="00EE663A" w:rsidRDefault="00A72821" w:rsidP="00A72821">
      <w:pPr>
        <w:jc w:val="right"/>
        <w:rPr>
          <w:rStyle w:val="a5"/>
          <w:rFonts w:ascii="Liberation Serif" w:hAnsi="Liberation Serif" w:cs="Liberation Serif"/>
          <w:color w:val="000000" w:themeColor="text1"/>
          <w:sz w:val="24"/>
          <w:szCs w:val="24"/>
        </w:rPr>
      </w:pPr>
      <w:r w:rsidRPr="00EE663A">
        <w:rPr>
          <w:rStyle w:val="a5"/>
          <w:rFonts w:ascii="Liberation Serif" w:hAnsi="Liberation Serif" w:cs="Liberation Serif"/>
          <w:color w:val="000000" w:themeColor="text1"/>
          <w:sz w:val="24"/>
          <w:szCs w:val="24"/>
        </w:rPr>
        <w:t>Продолжительность мастер-класса: 20 - 25 минут</w:t>
      </w:r>
    </w:p>
    <w:p w:rsidR="00A72821" w:rsidRPr="00EE663A" w:rsidRDefault="00A72821" w:rsidP="006D70EB">
      <w:pPr>
        <w:spacing w:after="0" w:line="240" w:lineRule="auto"/>
        <w:jc w:val="right"/>
        <w:rPr>
          <w:rStyle w:val="a5"/>
          <w:rFonts w:ascii="Liberation Serif" w:hAnsi="Liberation Serif" w:cs="Liberation Serif"/>
          <w:b w:val="0"/>
          <w:color w:val="000000" w:themeColor="text1"/>
          <w:sz w:val="24"/>
          <w:szCs w:val="24"/>
        </w:rPr>
      </w:pPr>
      <w:r w:rsidRPr="00EE663A">
        <w:rPr>
          <w:rStyle w:val="a5"/>
          <w:rFonts w:ascii="Liberation Serif" w:hAnsi="Liberation Serif" w:cs="Liberation Serif"/>
          <w:b w:val="0"/>
          <w:color w:val="000000" w:themeColor="text1"/>
          <w:sz w:val="24"/>
          <w:szCs w:val="24"/>
        </w:rPr>
        <w:t xml:space="preserve">Участники – педагогические работники образовательных организаций </w:t>
      </w:r>
    </w:p>
    <w:p w:rsidR="005E1F7F" w:rsidRPr="00EE663A" w:rsidRDefault="00A72821" w:rsidP="006D70EB">
      <w:pPr>
        <w:spacing w:after="0" w:line="240" w:lineRule="auto"/>
        <w:jc w:val="right"/>
        <w:rPr>
          <w:rStyle w:val="a5"/>
          <w:rFonts w:ascii="Liberation Serif" w:hAnsi="Liberation Serif" w:cs="Liberation Serif"/>
          <w:color w:val="000000" w:themeColor="text1"/>
          <w:sz w:val="28"/>
          <w:szCs w:val="28"/>
        </w:rPr>
      </w:pPr>
      <w:r w:rsidRPr="00EE663A">
        <w:rPr>
          <w:rStyle w:val="a5"/>
          <w:rFonts w:ascii="Liberation Serif" w:hAnsi="Liberation Serif" w:cs="Liberation Serif"/>
          <w:b w:val="0"/>
          <w:color w:val="000000" w:themeColor="text1"/>
          <w:sz w:val="24"/>
          <w:szCs w:val="24"/>
        </w:rPr>
        <w:t>муниципальной системы образования</w:t>
      </w: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1218"/>
        <w:gridCol w:w="3106"/>
        <w:gridCol w:w="2951"/>
        <w:gridCol w:w="2932"/>
      </w:tblGrid>
      <w:tr w:rsidR="00A72821" w:rsidRPr="00EE663A" w:rsidTr="006D70EB">
        <w:trPr>
          <w:trHeight w:val="936"/>
        </w:trPr>
        <w:tc>
          <w:tcPr>
            <w:tcW w:w="1218" w:type="dxa"/>
            <w:vAlign w:val="center"/>
          </w:tcPr>
          <w:p w:rsidR="00A72821" w:rsidRPr="00EE663A" w:rsidRDefault="00A72821" w:rsidP="00094AE5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Каб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.</w:t>
            </w:r>
          </w:p>
          <w:p w:rsidR="00A72821" w:rsidRPr="00EE663A" w:rsidRDefault="006D70EB" w:rsidP="00094AE5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27</w:t>
            </w:r>
            <w:r w:rsidR="00A72821"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A72821" w:rsidRPr="00EE663A" w:rsidRDefault="006D70EB" w:rsidP="00094AE5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2</w:t>
            </w:r>
            <w:r w:rsidR="00A72821"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этаж</w:t>
            </w:r>
          </w:p>
        </w:tc>
        <w:tc>
          <w:tcPr>
            <w:tcW w:w="3106" w:type="dxa"/>
            <w:vAlign w:val="center"/>
          </w:tcPr>
          <w:p w:rsidR="00A72821" w:rsidRPr="00EE663A" w:rsidRDefault="00A72821" w:rsidP="00094AE5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Максунова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 Любовь Васильевна,</w:t>
            </w:r>
          </w:p>
          <w:p w:rsidR="00A72821" w:rsidRPr="00EE663A" w:rsidRDefault="00A72821" w:rsidP="00094AE5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учитель русского языка и литературы</w:t>
            </w:r>
          </w:p>
        </w:tc>
        <w:tc>
          <w:tcPr>
            <w:tcW w:w="2951" w:type="dxa"/>
            <w:vAlign w:val="center"/>
          </w:tcPr>
          <w:p w:rsidR="00A72821" w:rsidRPr="00EE663A" w:rsidRDefault="00A72821" w:rsidP="008151E2">
            <w:pPr>
              <w:ind w:left="-77" w:right="-103"/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Шалинская СОШ № 45</w:t>
            </w:r>
          </w:p>
        </w:tc>
        <w:tc>
          <w:tcPr>
            <w:tcW w:w="2932" w:type="dxa"/>
            <w:vAlign w:val="center"/>
          </w:tcPr>
          <w:p w:rsidR="00A72821" w:rsidRPr="00EE663A" w:rsidRDefault="00A72821" w:rsidP="005E1F7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proofErr w:type="gramStart"/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Блиц-игры</w:t>
            </w:r>
            <w:proofErr w:type="spellEnd"/>
            <w:proofErr w:type="gramEnd"/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как инструмент развития читательской грамотности: быстро, увлекательно, эффективно»</w:t>
            </w:r>
          </w:p>
        </w:tc>
      </w:tr>
      <w:tr w:rsidR="00A72821" w:rsidRPr="00EE663A" w:rsidTr="006D70EB">
        <w:trPr>
          <w:trHeight w:val="1134"/>
        </w:trPr>
        <w:tc>
          <w:tcPr>
            <w:tcW w:w="1218" w:type="dxa"/>
            <w:vAlign w:val="center"/>
          </w:tcPr>
          <w:p w:rsidR="006D70EB" w:rsidRPr="00EE663A" w:rsidRDefault="006D70EB" w:rsidP="006D70EB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Каб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.</w:t>
            </w:r>
          </w:p>
          <w:p w:rsidR="006D70EB" w:rsidRPr="00EE663A" w:rsidRDefault="006D70EB" w:rsidP="006D70EB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27,</w:t>
            </w:r>
          </w:p>
          <w:p w:rsidR="00A72821" w:rsidRPr="00EE663A" w:rsidRDefault="006D70EB" w:rsidP="006D70EB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2 этаж</w:t>
            </w:r>
          </w:p>
        </w:tc>
        <w:tc>
          <w:tcPr>
            <w:tcW w:w="3106" w:type="dxa"/>
            <w:vAlign w:val="center"/>
          </w:tcPr>
          <w:p w:rsidR="00A72821" w:rsidRPr="00EE663A" w:rsidRDefault="00A72821" w:rsidP="00094AE5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Новосельская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 Мария Васильевна,</w:t>
            </w:r>
          </w:p>
          <w:p w:rsidR="00A72821" w:rsidRPr="00EE663A" w:rsidRDefault="00A72821" w:rsidP="00094AE5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2951" w:type="dxa"/>
            <w:vAlign w:val="center"/>
          </w:tcPr>
          <w:p w:rsidR="00A72821" w:rsidRPr="00EE663A" w:rsidRDefault="00A72821" w:rsidP="008151E2">
            <w:pPr>
              <w:ind w:left="-77" w:right="-103"/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Шалинская СОШ № 90</w:t>
            </w:r>
          </w:p>
        </w:tc>
        <w:tc>
          <w:tcPr>
            <w:tcW w:w="2932" w:type="dxa"/>
            <w:vAlign w:val="center"/>
          </w:tcPr>
          <w:p w:rsidR="00A72821" w:rsidRPr="00EE663A" w:rsidRDefault="00A72821" w:rsidP="00A72821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«Формирование естественно - научной грамотности у младших школьников в учебной и внеурочной деятельности»</w:t>
            </w:r>
          </w:p>
        </w:tc>
      </w:tr>
      <w:tr w:rsidR="00A72821" w:rsidRPr="00EE663A" w:rsidTr="006D70EB">
        <w:trPr>
          <w:trHeight w:val="1080"/>
        </w:trPr>
        <w:tc>
          <w:tcPr>
            <w:tcW w:w="1218" w:type="dxa"/>
            <w:vAlign w:val="center"/>
          </w:tcPr>
          <w:p w:rsidR="006D70EB" w:rsidRPr="00EE663A" w:rsidRDefault="006D70EB" w:rsidP="006D70EB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Каб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.</w:t>
            </w:r>
          </w:p>
          <w:p w:rsidR="006D70EB" w:rsidRPr="00EE663A" w:rsidRDefault="006D70EB" w:rsidP="006D70EB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27,</w:t>
            </w:r>
          </w:p>
          <w:p w:rsidR="00A72821" w:rsidRPr="00EE663A" w:rsidRDefault="006D70EB" w:rsidP="006D70EB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2 этаж</w:t>
            </w:r>
          </w:p>
        </w:tc>
        <w:tc>
          <w:tcPr>
            <w:tcW w:w="3106" w:type="dxa"/>
            <w:vAlign w:val="center"/>
          </w:tcPr>
          <w:p w:rsidR="00A72821" w:rsidRPr="00EE663A" w:rsidRDefault="00A72821" w:rsidP="00094AE5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Холдеенко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 xml:space="preserve"> Ольга Петровна,</w:t>
            </w:r>
          </w:p>
          <w:p w:rsidR="00A72821" w:rsidRPr="00EE663A" w:rsidRDefault="00A72821" w:rsidP="00094AE5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2951" w:type="dxa"/>
            <w:vAlign w:val="center"/>
          </w:tcPr>
          <w:p w:rsidR="00A72821" w:rsidRPr="00EE663A" w:rsidRDefault="00A72821" w:rsidP="008151E2">
            <w:pPr>
              <w:ind w:left="-77" w:right="-103"/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Илимская ООШ</w:t>
            </w:r>
          </w:p>
        </w:tc>
        <w:tc>
          <w:tcPr>
            <w:tcW w:w="2932" w:type="dxa"/>
            <w:vAlign w:val="center"/>
          </w:tcPr>
          <w:p w:rsidR="00A72821" w:rsidRPr="00EE663A" w:rsidRDefault="00A72821" w:rsidP="00A72821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Инфографика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 как один из способов повышения функциональной грамотности школьников на примере урока математики в 6 классе»</w:t>
            </w:r>
          </w:p>
          <w:p w:rsidR="00A72821" w:rsidRPr="00EE663A" w:rsidRDefault="00A72821" w:rsidP="00094AE5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</w:p>
        </w:tc>
      </w:tr>
      <w:tr w:rsidR="00A72821" w:rsidRPr="00EE663A" w:rsidTr="006D70EB">
        <w:trPr>
          <w:trHeight w:val="764"/>
        </w:trPr>
        <w:tc>
          <w:tcPr>
            <w:tcW w:w="1218" w:type="dxa"/>
            <w:vAlign w:val="center"/>
          </w:tcPr>
          <w:p w:rsidR="006D70EB" w:rsidRPr="00EE663A" w:rsidRDefault="006D70EB" w:rsidP="006D70EB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Каб</w:t>
            </w:r>
            <w:proofErr w:type="spellEnd"/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.</w:t>
            </w:r>
          </w:p>
          <w:p w:rsidR="006D70EB" w:rsidRPr="00EE663A" w:rsidRDefault="006D70EB" w:rsidP="006D70EB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27,</w:t>
            </w:r>
          </w:p>
          <w:p w:rsidR="00A72821" w:rsidRPr="00EE663A" w:rsidRDefault="006D70EB" w:rsidP="006D70EB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2 этаж</w:t>
            </w:r>
          </w:p>
        </w:tc>
        <w:tc>
          <w:tcPr>
            <w:tcW w:w="3106" w:type="dxa"/>
            <w:vAlign w:val="center"/>
          </w:tcPr>
          <w:p w:rsidR="00A72821" w:rsidRPr="00EE663A" w:rsidRDefault="00A72821" w:rsidP="00094AE5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  <w:lang w:eastAsia="ru-RU"/>
              </w:rPr>
              <w:t>Матвеева Анна Анатольевна,</w:t>
            </w:r>
          </w:p>
          <w:p w:rsidR="00A72821" w:rsidRPr="00EE663A" w:rsidRDefault="00A72821" w:rsidP="00094AE5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A72821" w:rsidRPr="00EE663A" w:rsidRDefault="00A72821" w:rsidP="00094AE5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английского языка</w:t>
            </w:r>
          </w:p>
        </w:tc>
        <w:tc>
          <w:tcPr>
            <w:tcW w:w="2951" w:type="dxa"/>
            <w:vAlign w:val="center"/>
          </w:tcPr>
          <w:p w:rsidR="00A72821" w:rsidRPr="00EE663A" w:rsidRDefault="00A72821" w:rsidP="008151E2">
            <w:pPr>
              <w:ind w:left="-77" w:right="-103"/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Шамарская СОШ № 26</w:t>
            </w:r>
          </w:p>
        </w:tc>
        <w:tc>
          <w:tcPr>
            <w:tcW w:w="2932" w:type="dxa"/>
            <w:vAlign w:val="center"/>
          </w:tcPr>
          <w:p w:rsidR="00A72821" w:rsidRPr="00EE663A" w:rsidRDefault="00A72821" w:rsidP="00A72821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</w:pPr>
            <w:r w:rsidRPr="00EE663A">
              <w:rPr>
                <w:rFonts w:ascii="Liberation Serif" w:eastAsia="Times New Roman" w:hAnsi="Liberation Serif" w:cs="Liberation Serif"/>
                <w:color w:val="000000"/>
                <w:sz w:val="23"/>
                <w:szCs w:val="23"/>
                <w:lang w:eastAsia="ru-RU"/>
              </w:rPr>
              <w:t>«Формирование глобальной компетентности на уроках английского языка»</w:t>
            </w:r>
          </w:p>
        </w:tc>
      </w:tr>
    </w:tbl>
    <w:p w:rsidR="000604DA" w:rsidRPr="00EE663A" w:rsidRDefault="000604DA" w:rsidP="008151E2">
      <w:pPr>
        <w:rPr>
          <w:rFonts w:ascii="Liberation Serif" w:hAnsi="Liberation Serif" w:cs="Liberation Serif"/>
          <w:b/>
          <w:bCs/>
          <w:color w:val="002060"/>
          <w:sz w:val="36"/>
          <w:szCs w:val="36"/>
        </w:rPr>
      </w:pPr>
    </w:p>
    <w:sectPr w:rsidR="000604DA" w:rsidRPr="00EE663A" w:rsidSect="00517F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A06" w:rsidRDefault="008B5A06" w:rsidP="00E4199D">
      <w:pPr>
        <w:spacing w:after="0" w:line="240" w:lineRule="auto"/>
      </w:pPr>
      <w:r>
        <w:separator/>
      </w:r>
    </w:p>
  </w:endnote>
  <w:endnote w:type="continuationSeparator" w:id="0">
    <w:p w:rsidR="008B5A06" w:rsidRDefault="008B5A06" w:rsidP="00E4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A06" w:rsidRDefault="008B5A06" w:rsidP="00E4199D">
      <w:pPr>
        <w:spacing w:after="0" w:line="240" w:lineRule="auto"/>
      </w:pPr>
      <w:r>
        <w:separator/>
      </w:r>
    </w:p>
  </w:footnote>
  <w:footnote w:type="continuationSeparator" w:id="0">
    <w:p w:rsidR="008B5A06" w:rsidRDefault="008B5A06" w:rsidP="00E41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A3C"/>
    <w:rsid w:val="00000348"/>
    <w:rsid w:val="000028CF"/>
    <w:rsid w:val="00015D87"/>
    <w:rsid w:val="0002145B"/>
    <w:rsid w:val="000224AD"/>
    <w:rsid w:val="0002319D"/>
    <w:rsid w:val="00024184"/>
    <w:rsid w:val="00024DDE"/>
    <w:rsid w:val="00025D30"/>
    <w:rsid w:val="00033120"/>
    <w:rsid w:val="00036EA7"/>
    <w:rsid w:val="00040AC3"/>
    <w:rsid w:val="00041F36"/>
    <w:rsid w:val="00041F39"/>
    <w:rsid w:val="00043C93"/>
    <w:rsid w:val="00043F69"/>
    <w:rsid w:val="000547AA"/>
    <w:rsid w:val="00057725"/>
    <w:rsid w:val="00057FBD"/>
    <w:rsid w:val="000604DA"/>
    <w:rsid w:val="00064DB9"/>
    <w:rsid w:val="00066160"/>
    <w:rsid w:val="00076202"/>
    <w:rsid w:val="00080CDC"/>
    <w:rsid w:val="000812ED"/>
    <w:rsid w:val="000816C5"/>
    <w:rsid w:val="0008767D"/>
    <w:rsid w:val="00091B42"/>
    <w:rsid w:val="00094AE5"/>
    <w:rsid w:val="00096D7B"/>
    <w:rsid w:val="000B3B1D"/>
    <w:rsid w:val="000C2705"/>
    <w:rsid w:val="000C6096"/>
    <w:rsid w:val="000D4AB0"/>
    <w:rsid w:val="000D5346"/>
    <w:rsid w:val="000D7B5B"/>
    <w:rsid w:val="000E428B"/>
    <w:rsid w:val="000E7356"/>
    <w:rsid w:val="00101E89"/>
    <w:rsid w:val="00102675"/>
    <w:rsid w:val="00105627"/>
    <w:rsid w:val="00110290"/>
    <w:rsid w:val="00117D4D"/>
    <w:rsid w:val="001265C8"/>
    <w:rsid w:val="00137E1C"/>
    <w:rsid w:val="0014182D"/>
    <w:rsid w:val="00145F51"/>
    <w:rsid w:val="0014665C"/>
    <w:rsid w:val="00146B83"/>
    <w:rsid w:val="001517C3"/>
    <w:rsid w:val="00151DE0"/>
    <w:rsid w:val="00154F93"/>
    <w:rsid w:val="0016100F"/>
    <w:rsid w:val="00163417"/>
    <w:rsid w:val="0016507D"/>
    <w:rsid w:val="00167FF2"/>
    <w:rsid w:val="00171029"/>
    <w:rsid w:val="001749FC"/>
    <w:rsid w:val="00177D98"/>
    <w:rsid w:val="00185C66"/>
    <w:rsid w:val="00185CEF"/>
    <w:rsid w:val="00187AB5"/>
    <w:rsid w:val="00191880"/>
    <w:rsid w:val="00192F8D"/>
    <w:rsid w:val="0019596D"/>
    <w:rsid w:val="001A4A96"/>
    <w:rsid w:val="001A53DD"/>
    <w:rsid w:val="001A7ECC"/>
    <w:rsid w:val="001B22F6"/>
    <w:rsid w:val="001B2F13"/>
    <w:rsid w:val="001B5352"/>
    <w:rsid w:val="001B6975"/>
    <w:rsid w:val="001C15A8"/>
    <w:rsid w:val="001C27FB"/>
    <w:rsid w:val="001C2FFA"/>
    <w:rsid w:val="001D044B"/>
    <w:rsid w:val="001D2D3D"/>
    <w:rsid w:val="001D69B8"/>
    <w:rsid w:val="001E17AA"/>
    <w:rsid w:val="001E1C20"/>
    <w:rsid w:val="001F4A09"/>
    <w:rsid w:val="00200FAC"/>
    <w:rsid w:val="00203206"/>
    <w:rsid w:val="00204D43"/>
    <w:rsid w:val="00205004"/>
    <w:rsid w:val="002071A9"/>
    <w:rsid w:val="0021160F"/>
    <w:rsid w:val="0021345F"/>
    <w:rsid w:val="00220E56"/>
    <w:rsid w:val="0022146F"/>
    <w:rsid w:val="00222DAE"/>
    <w:rsid w:val="00223DE0"/>
    <w:rsid w:val="00224117"/>
    <w:rsid w:val="0022439E"/>
    <w:rsid w:val="00226000"/>
    <w:rsid w:val="002510C5"/>
    <w:rsid w:val="00251F17"/>
    <w:rsid w:val="00252D0F"/>
    <w:rsid w:val="00253494"/>
    <w:rsid w:val="00255037"/>
    <w:rsid w:val="002669EC"/>
    <w:rsid w:val="002714BE"/>
    <w:rsid w:val="002807E6"/>
    <w:rsid w:val="00280F23"/>
    <w:rsid w:val="002845C8"/>
    <w:rsid w:val="002908B8"/>
    <w:rsid w:val="00293C52"/>
    <w:rsid w:val="0029591F"/>
    <w:rsid w:val="002962E9"/>
    <w:rsid w:val="00297A0A"/>
    <w:rsid w:val="002A0276"/>
    <w:rsid w:val="002A36EC"/>
    <w:rsid w:val="002B3C87"/>
    <w:rsid w:val="002B4939"/>
    <w:rsid w:val="002B501D"/>
    <w:rsid w:val="002C0243"/>
    <w:rsid w:val="002C0EAD"/>
    <w:rsid w:val="002C180E"/>
    <w:rsid w:val="002C5CB9"/>
    <w:rsid w:val="002D007A"/>
    <w:rsid w:val="002D1A56"/>
    <w:rsid w:val="002D3158"/>
    <w:rsid w:val="002D6E23"/>
    <w:rsid w:val="002D767B"/>
    <w:rsid w:val="002E06F7"/>
    <w:rsid w:val="002E083A"/>
    <w:rsid w:val="002E138D"/>
    <w:rsid w:val="002E16E6"/>
    <w:rsid w:val="002E1E0D"/>
    <w:rsid w:val="002E3289"/>
    <w:rsid w:val="002F1ACC"/>
    <w:rsid w:val="002F3E06"/>
    <w:rsid w:val="002F7C56"/>
    <w:rsid w:val="00302B46"/>
    <w:rsid w:val="0030572C"/>
    <w:rsid w:val="003106B7"/>
    <w:rsid w:val="003127C3"/>
    <w:rsid w:val="0031371B"/>
    <w:rsid w:val="003146AD"/>
    <w:rsid w:val="00320834"/>
    <w:rsid w:val="003210B8"/>
    <w:rsid w:val="00321E8B"/>
    <w:rsid w:val="00324354"/>
    <w:rsid w:val="00331B2C"/>
    <w:rsid w:val="00336809"/>
    <w:rsid w:val="003374CA"/>
    <w:rsid w:val="003433B9"/>
    <w:rsid w:val="00343F1A"/>
    <w:rsid w:val="00344B40"/>
    <w:rsid w:val="00350B1E"/>
    <w:rsid w:val="003516CC"/>
    <w:rsid w:val="00355400"/>
    <w:rsid w:val="003556A2"/>
    <w:rsid w:val="00355FC7"/>
    <w:rsid w:val="00356CEE"/>
    <w:rsid w:val="00357F8F"/>
    <w:rsid w:val="00362CA2"/>
    <w:rsid w:val="0036497C"/>
    <w:rsid w:val="00370409"/>
    <w:rsid w:val="00372BDF"/>
    <w:rsid w:val="003858D3"/>
    <w:rsid w:val="00393836"/>
    <w:rsid w:val="00393DB4"/>
    <w:rsid w:val="00394DF4"/>
    <w:rsid w:val="003A1AA0"/>
    <w:rsid w:val="003A5389"/>
    <w:rsid w:val="003B083E"/>
    <w:rsid w:val="003C12AA"/>
    <w:rsid w:val="003C64D3"/>
    <w:rsid w:val="003C65EC"/>
    <w:rsid w:val="003D0C62"/>
    <w:rsid w:val="003D25C6"/>
    <w:rsid w:val="003D3F99"/>
    <w:rsid w:val="003D43D4"/>
    <w:rsid w:val="003D5B27"/>
    <w:rsid w:val="003E0140"/>
    <w:rsid w:val="003E4AB1"/>
    <w:rsid w:val="003E7892"/>
    <w:rsid w:val="003F3B2F"/>
    <w:rsid w:val="003F4744"/>
    <w:rsid w:val="003F689F"/>
    <w:rsid w:val="004000F3"/>
    <w:rsid w:val="00406C4B"/>
    <w:rsid w:val="00410ED8"/>
    <w:rsid w:val="0041118B"/>
    <w:rsid w:val="00411A43"/>
    <w:rsid w:val="00414D7D"/>
    <w:rsid w:val="004206DC"/>
    <w:rsid w:val="00425729"/>
    <w:rsid w:val="004301FD"/>
    <w:rsid w:val="00430213"/>
    <w:rsid w:val="004307A5"/>
    <w:rsid w:val="00430B71"/>
    <w:rsid w:val="004326B2"/>
    <w:rsid w:val="0045133D"/>
    <w:rsid w:val="00452292"/>
    <w:rsid w:val="00454235"/>
    <w:rsid w:val="004544BC"/>
    <w:rsid w:val="00454A6A"/>
    <w:rsid w:val="00457EDD"/>
    <w:rsid w:val="004703B0"/>
    <w:rsid w:val="00470E64"/>
    <w:rsid w:val="00472A5A"/>
    <w:rsid w:val="0047338F"/>
    <w:rsid w:val="004736FE"/>
    <w:rsid w:val="00473913"/>
    <w:rsid w:val="00475327"/>
    <w:rsid w:val="00475BFC"/>
    <w:rsid w:val="0047724E"/>
    <w:rsid w:val="004803A6"/>
    <w:rsid w:val="00483E54"/>
    <w:rsid w:val="00483FAE"/>
    <w:rsid w:val="0048482C"/>
    <w:rsid w:val="00484A3C"/>
    <w:rsid w:val="00493766"/>
    <w:rsid w:val="004940DB"/>
    <w:rsid w:val="004A315C"/>
    <w:rsid w:val="004B1423"/>
    <w:rsid w:val="004B5A19"/>
    <w:rsid w:val="004B5A2F"/>
    <w:rsid w:val="004C2C96"/>
    <w:rsid w:val="004D0A66"/>
    <w:rsid w:val="004D38C3"/>
    <w:rsid w:val="004E1ED1"/>
    <w:rsid w:val="004F1BEC"/>
    <w:rsid w:val="004F352B"/>
    <w:rsid w:val="004F3D18"/>
    <w:rsid w:val="004F5681"/>
    <w:rsid w:val="005028A2"/>
    <w:rsid w:val="00504342"/>
    <w:rsid w:val="005071F9"/>
    <w:rsid w:val="00507AED"/>
    <w:rsid w:val="00515340"/>
    <w:rsid w:val="00517F29"/>
    <w:rsid w:val="005226D4"/>
    <w:rsid w:val="00525958"/>
    <w:rsid w:val="0052681C"/>
    <w:rsid w:val="00530244"/>
    <w:rsid w:val="00530BDE"/>
    <w:rsid w:val="00537777"/>
    <w:rsid w:val="00537E14"/>
    <w:rsid w:val="00540338"/>
    <w:rsid w:val="00551BCE"/>
    <w:rsid w:val="005606C9"/>
    <w:rsid w:val="005629EE"/>
    <w:rsid w:val="00562AA2"/>
    <w:rsid w:val="0056436C"/>
    <w:rsid w:val="00573246"/>
    <w:rsid w:val="00573267"/>
    <w:rsid w:val="00573AFB"/>
    <w:rsid w:val="005774B7"/>
    <w:rsid w:val="005836EC"/>
    <w:rsid w:val="0058754E"/>
    <w:rsid w:val="00587987"/>
    <w:rsid w:val="0059103B"/>
    <w:rsid w:val="005951DB"/>
    <w:rsid w:val="005A2DDB"/>
    <w:rsid w:val="005B0870"/>
    <w:rsid w:val="005B0EE8"/>
    <w:rsid w:val="005B57F3"/>
    <w:rsid w:val="005C078E"/>
    <w:rsid w:val="005C3B2E"/>
    <w:rsid w:val="005C4D9A"/>
    <w:rsid w:val="005C7A1C"/>
    <w:rsid w:val="005D2CEE"/>
    <w:rsid w:val="005D4117"/>
    <w:rsid w:val="005D4B09"/>
    <w:rsid w:val="005D539E"/>
    <w:rsid w:val="005E1F7F"/>
    <w:rsid w:val="005E274E"/>
    <w:rsid w:val="005E4A79"/>
    <w:rsid w:val="005E4CE0"/>
    <w:rsid w:val="005E4D6D"/>
    <w:rsid w:val="005E6EDA"/>
    <w:rsid w:val="005F052F"/>
    <w:rsid w:val="005F4037"/>
    <w:rsid w:val="005F70CD"/>
    <w:rsid w:val="005F7CB8"/>
    <w:rsid w:val="00600854"/>
    <w:rsid w:val="00600EF8"/>
    <w:rsid w:val="006053E9"/>
    <w:rsid w:val="00613C6D"/>
    <w:rsid w:val="00614E2A"/>
    <w:rsid w:val="00615DDE"/>
    <w:rsid w:val="00615EFF"/>
    <w:rsid w:val="00617018"/>
    <w:rsid w:val="006211D4"/>
    <w:rsid w:val="00623527"/>
    <w:rsid w:val="00626322"/>
    <w:rsid w:val="0062635C"/>
    <w:rsid w:val="006333C4"/>
    <w:rsid w:val="00640B67"/>
    <w:rsid w:val="00641ED1"/>
    <w:rsid w:val="00643601"/>
    <w:rsid w:val="00643D70"/>
    <w:rsid w:val="0065285A"/>
    <w:rsid w:val="0065330C"/>
    <w:rsid w:val="00654F6D"/>
    <w:rsid w:val="00656ADD"/>
    <w:rsid w:val="00661A9E"/>
    <w:rsid w:val="0066668B"/>
    <w:rsid w:val="006736F6"/>
    <w:rsid w:val="00675ADA"/>
    <w:rsid w:val="006817DA"/>
    <w:rsid w:val="006827B8"/>
    <w:rsid w:val="00682EA2"/>
    <w:rsid w:val="006836F0"/>
    <w:rsid w:val="006868D9"/>
    <w:rsid w:val="00690CB0"/>
    <w:rsid w:val="00693F3E"/>
    <w:rsid w:val="006A22F2"/>
    <w:rsid w:val="006A2849"/>
    <w:rsid w:val="006C2828"/>
    <w:rsid w:val="006C6586"/>
    <w:rsid w:val="006D4B47"/>
    <w:rsid w:val="006D70EB"/>
    <w:rsid w:val="006E0E08"/>
    <w:rsid w:val="006E500D"/>
    <w:rsid w:val="006E56C1"/>
    <w:rsid w:val="006E745A"/>
    <w:rsid w:val="006F234C"/>
    <w:rsid w:val="006F4DE5"/>
    <w:rsid w:val="006F5741"/>
    <w:rsid w:val="00701448"/>
    <w:rsid w:val="0070364E"/>
    <w:rsid w:val="00712CCC"/>
    <w:rsid w:val="00714FC2"/>
    <w:rsid w:val="007169C2"/>
    <w:rsid w:val="00726A78"/>
    <w:rsid w:val="00732846"/>
    <w:rsid w:val="00740247"/>
    <w:rsid w:val="00743338"/>
    <w:rsid w:val="00746BA5"/>
    <w:rsid w:val="007513EE"/>
    <w:rsid w:val="0075208E"/>
    <w:rsid w:val="00754238"/>
    <w:rsid w:val="0075721F"/>
    <w:rsid w:val="0076441E"/>
    <w:rsid w:val="00770117"/>
    <w:rsid w:val="00776C07"/>
    <w:rsid w:val="00780966"/>
    <w:rsid w:val="00783AE7"/>
    <w:rsid w:val="00784BC4"/>
    <w:rsid w:val="007866B5"/>
    <w:rsid w:val="00786F46"/>
    <w:rsid w:val="00790036"/>
    <w:rsid w:val="00792A3A"/>
    <w:rsid w:val="00793538"/>
    <w:rsid w:val="007A0F5E"/>
    <w:rsid w:val="007A48AA"/>
    <w:rsid w:val="007A76DF"/>
    <w:rsid w:val="007B2AE4"/>
    <w:rsid w:val="007B32B8"/>
    <w:rsid w:val="007B51AF"/>
    <w:rsid w:val="007C0320"/>
    <w:rsid w:val="007C1B67"/>
    <w:rsid w:val="007D279F"/>
    <w:rsid w:val="007D4996"/>
    <w:rsid w:val="007D4ABE"/>
    <w:rsid w:val="007E04CB"/>
    <w:rsid w:val="007E70A3"/>
    <w:rsid w:val="007F4946"/>
    <w:rsid w:val="007F5268"/>
    <w:rsid w:val="007F6CF4"/>
    <w:rsid w:val="007F763C"/>
    <w:rsid w:val="00800A62"/>
    <w:rsid w:val="008015BD"/>
    <w:rsid w:val="00804AE8"/>
    <w:rsid w:val="008063C5"/>
    <w:rsid w:val="008064BE"/>
    <w:rsid w:val="008151E2"/>
    <w:rsid w:val="00817CB7"/>
    <w:rsid w:val="0082407A"/>
    <w:rsid w:val="008257EE"/>
    <w:rsid w:val="00830C6D"/>
    <w:rsid w:val="00831325"/>
    <w:rsid w:val="008454A9"/>
    <w:rsid w:val="008500CE"/>
    <w:rsid w:val="00852724"/>
    <w:rsid w:val="00852816"/>
    <w:rsid w:val="008549BB"/>
    <w:rsid w:val="008622B6"/>
    <w:rsid w:val="00862713"/>
    <w:rsid w:val="0086506D"/>
    <w:rsid w:val="00871480"/>
    <w:rsid w:val="00871A6A"/>
    <w:rsid w:val="0087336B"/>
    <w:rsid w:val="00874142"/>
    <w:rsid w:val="00875DD1"/>
    <w:rsid w:val="00877FE5"/>
    <w:rsid w:val="008806D8"/>
    <w:rsid w:val="008848B1"/>
    <w:rsid w:val="00890CC5"/>
    <w:rsid w:val="00894A42"/>
    <w:rsid w:val="00895578"/>
    <w:rsid w:val="008A24D0"/>
    <w:rsid w:val="008A34AC"/>
    <w:rsid w:val="008A6F1E"/>
    <w:rsid w:val="008B0F70"/>
    <w:rsid w:val="008B227A"/>
    <w:rsid w:val="008B29DF"/>
    <w:rsid w:val="008B2F3A"/>
    <w:rsid w:val="008B33C4"/>
    <w:rsid w:val="008B4212"/>
    <w:rsid w:val="008B5A06"/>
    <w:rsid w:val="008D0019"/>
    <w:rsid w:val="008D1924"/>
    <w:rsid w:val="008D64DD"/>
    <w:rsid w:val="008D70C0"/>
    <w:rsid w:val="008E4086"/>
    <w:rsid w:val="008F29AF"/>
    <w:rsid w:val="008F2B69"/>
    <w:rsid w:val="00901975"/>
    <w:rsid w:val="00902E5F"/>
    <w:rsid w:val="00903E9F"/>
    <w:rsid w:val="00904369"/>
    <w:rsid w:val="0090739A"/>
    <w:rsid w:val="00910D7C"/>
    <w:rsid w:val="009128FB"/>
    <w:rsid w:val="00915BA1"/>
    <w:rsid w:val="00915BD2"/>
    <w:rsid w:val="00927450"/>
    <w:rsid w:val="0093791B"/>
    <w:rsid w:val="0094461E"/>
    <w:rsid w:val="00947BE2"/>
    <w:rsid w:val="00953D07"/>
    <w:rsid w:val="009552A1"/>
    <w:rsid w:val="00956F94"/>
    <w:rsid w:val="0096016B"/>
    <w:rsid w:val="00965B1B"/>
    <w:rsid w:val="009661E3"/>
    <w:rsid w:val="00966450"/>
    <w:rsid w:val="00967AC3"/>
    <w:rsid w:val="00971E91"/>
    <w:rsid w:val="00977C27"/>
    <w:rsid w:val="00982257"/>
    <w:rsid w:val="00982574"/>
    <w:rsid w:val="00985C60"/>
    <w:rsid w:val="00992B93"/>
    <w:rsid w:val="0099313C"/>
    <w:rsid w:val="0099321C"/>
    <w:rsid w:val="0099543B"/>
    <w:rsid w:val="009A1369"/>
    <w:rsid w:val="009A4C52"/>
    <w:rsid w:val="009A5384"/>
    <w:rsid w:val="009B3375"/>
    <w:rsid w:val="009B651C"/>
    <w:rsid w:val="009B6E7E"/>
    <w:rsid w:val="009C01B3"/>
    <w:rsid w:val="009C1F26"/>
    <w:rsid w:val="009C2FD3"/>
    <w:rsid w:val="009D4D3F"/>
    <w:rsid w:val="009D5D9D"/>
    <w:rsid w:val="009D5F57"/>
    <w:rsid w:val="009E2D86"/>
    <w:rsid w:val="009E3982"/>
    <w:rsid w:val="009E5BFE"/>
    <w:rsid w:val="009F4EE6"/>
    <w:rsid w:val="009F7FA9"/>
    <w:rsid w:val="00A00002"/>
    <w:rsid w:val="00A0020E"/>
    <w:rsid w:val="00A00E2E"/>
    <w:rsid w:val="00A01DF3"/>
    <w:rsid w:val="00A03EA0"/>
    <w:rsid w:val="00A069B2"/>
    <w:rsid w:val="00A2055C"/>
    <w:rsid w:val="00A218A5"/>
    <w:rsid w:val="00A25A69"/>
    <w:rsid w:val="00A325B7"/>
    <w:rsid w:val="00A33088"/>
    <w:rsid w:val="00A33AD8"/>
    <w:rsid w:val="00A376D2"/>
    <w:rsid w:val="00A42BF2"/>
    <w:rsid w:val="00A43DD1"/>
    <w:rsid w:val="00A45BFB"/>
    <w:rsid w:val="00A516AD"/>
    <w:rsid w:val="00A52732"/>
    <w:rsid w:val="00A554FA"/>
    <w:rsid w:val="00A60B91"/>
    <w:rsid w:val="00A642C2"/>
    <w:rsid w:val="00A66D1C"/>
    <w:rsid w:val="00A67946"/>
    <w:rsid w:val="00A703FB"/>
    <w:rsid w:val="00A714E7"/>
    <w:rsid w:val="00A71FE4"/>
    <w:rsid w:val="00A72821"/>
    <w:rsid w:val="00A80995"/>
    <w:rsid w:val="00A81FD9"/>
    <w:rsid w:val="00A91314"/>
    <w:rsid w:val="00A93240"/>
    <w:rsid w:val="00A93B9C"/>
    <w:rsid w:val="00A94074"/>
    <w:rsid w:val="00A94094"/>
    <w:rsid w:val="00A945A0"/>
    <w:rsid w:val="00A94620"/>
    <w:rsid w:val="00AA6300"/>
    <w:rsid w:val="00AB1151"/>
    <w:rsid w:val="00AB2795"/>
    <w:rsid w:val="00AB400D"/>
    <w:rsid w:val="00AC0CC1"/>
    <w:rsid w:val="00AC0FA5"/>
    <w:rsid w:val="00AC30E5"/>
    <w:rsid w:val="00AC316F"/>
    <w:rsid w:val="00AC70E3"/>
    <w:rsid w:val="00AD443C"/>
    <w:rsid w:val="00AD6444"/>
    <w:rsid w:val="00AE01C8"/>
    <w:rsid w:val="00AE1CB7"/>
    <w:rsid w:val="00AF2C57"/>
    <w:rsid w:val="00AF4845"/>
    <w:rsid w:val="00AF6E96"/>
    <w:rsid w:val="00B025BD"/>
    <w:rsid w:val="00B02678"/>
    <w:rsid w:val="00B07E66"/>
    <w:rsid w:val="00B1009D"/>
    <w:rsid w:val="00B1259C"/>
    <w:rsid w:val="00B16130"/>
    <w:rsid w:val="00B20CF6"/>
    <w:rsid w:val="00B20FFC"/>
    <w:rsid w:val="00B2353A"/>
    <w:rsid w:val="00B2364A"/>
    <w:rsid w:val="00B2373D"/>
    <w:rsid w:val="00B305C9"/>
    <w:rsid w:val="00B30D87"/>
    <w:rsid w:val="00B40D6B"/>
    <w:rsid w:val="00B434C3"/>
    <w:rsid w:val="00B4740C"/>
    <w:rsid w:val="00B52273"/>
    <w:rsid w:val="00B5241D"/>
    <w:rsid w:val="00B5442A"/>
    <w:rsid w:val="00B54AF3"/>
    <w:rsid w:val="00B568A8"/>
    <w:rsid w:val="00B577A8"/>
    <w:rsid w:val="00B66968"/>
    <w:rsid w:val="00B67BD4"/>
    <w:rsid w:val="00B77113"/>
    <w:rsid w:val="00B7737B"/>
    <w:rsid w:val="00B80FDF"/>
    <w:rsid w:val="00B81FB1"/>
    <w:rsid w:val="00B86645"/>
    <w:rsid w:val="00B87182"/>
    <w:rsid w:val="00B87652"/>
    <w:rsid w:val="00B87BFB"/>
    <w:rsid w:val="00B90559"/>
    <w:rsid w:val="00B912FE"/>
    <w:rsid w:val="00B93D36"/>
    <w:rsid w:val="00B95220"/>
    <w:rsid w:val="00B957D7"/>
    <w:rsid w:val="00B96EA2"/>
    <w:rsid w:val="00BA0A6C"/>
    <w:rsid w:val="00BA312E"/>
    <w:rsid w:val="00BB2401"/>
    <w:rsid w:val="00BB4691"/>
    <w:rsid w:val="00BB7D36"/>
    <w:rsid w:val="00BC2789"/>
    <w:rsid w:val="00BC2F4B"/>
    <w:rsid w:val="00BC3FF1"/>
    <w:rsid w:val="00BD1796"/>
    <w:rsid w:val="00BD1FE9"/>
    <w:rsid w:val="00BF22FE"/>
    <w:rsid w:val="00C0013C"/>
    <w:rsid w:val="00C026D0"/>
    <w:rsid w:val="00C03F3B"/>
    <w:rsid w:val="00C04480"/>
    <w:rsid w:val="00C06170"/>
    <w:rsid w:val="00C10E12"/>
    <w:rsid w:val="00C166CF"/>
    <w:rsid w:val="00C20523"/>
    <w:rsid w:val="00C20C7D"/>
    <w:rsid w:val="00C22702"/>
    <w:rsid w:val="00C30F5D"/>
    <w:rsid w:val="00C32E83"/>
    <w:rsid w:val="00C330D2"/>
    <w:rsid w:val="00C33A1D"/>
    <w:rsid w:val="00C36872"/>
    <w:rsid w:val="00C37E4B"/>
    <w:rsid w:val="00C405B8"/>
    <w:rsid w:val="00C40D84"/>
    <w:rsid w:val="00C44A44"/>
    <w:rsid w:val="00C51AEF"/>
    <w:rsid w:val="00C5795C"/>
    <w:rsid w:val="00C57982"/>
    <w:rsid w:val="00C63209"/>
    <w:rsid w:val="00C63872"/>
    <w:rsid w:val="00C660E6"/>
    <w:rsid w:val="00C716C7"/>
    <w:rsid w:val="00C74581"/>
    <w:rsid w:val="00C74EB0"/>
    <w:rsid w:val="00C7772D"/>
    <w:rsid w:val="00C93F7D"/>
    <w:rsid w:val="00C96EE4"/>
    <w:rsid w:val="00CB0ABB"/>
    <w:rsid w:val="00CB17C4"/>
    <w:rsid w:val="00CB4567"/>
    <w:rsid w:val="00CC0521"/>
    <w:rsid w:val="00CC35DB"/>
    <w:rsid w:val="00CC6218"/>
    <w:rsid w:val="00CD0F6A"/>
    <w:rsid w:val="00CD2E27"/>
    <w:rsid w:val="00CD56E0"/>
    <w:rsid w:val="00CD7169"/>
    <w:rsid w:val="00CE0229"/>
    <w:rsid w:val="00CE46EC"/>
    <w:rsid w:val="00CF7207"/>
    <w:rsid w:val="00D00916"/>
    <w:rsid w:val="00D0128D"/>
    <w:rsid w:val="00D107A9"/>
    <w:rsid w:val="00D13700"/>
    <w:rsid w:val="00D15D19"/>
    <w:rsid w:val="00D164E6"/>
    <w:rsid w:val="00D16825"/>
    <w:rsid w:val="00D17618"/>
    <w:rsid w:val="00D2380F"/>
    <w:rsid w:val="00D238D8"/>
    <w:rsid w:val="00D23B6F"/>
    <w:rsid w:val="00D37EDB"/>
    <w:rsid w:val="00D40CBD"/>
    <w:rsid w:val="00D41786"/>
    <w:rsid w:val="00D42A4A"/>
    <w:rsid w:val="00D44543"/>
    <w:rsid w:val="00D44B44"/>
    <w:rsid w:val="00D46FA7"/>
    <w:rsid w:val="00D52695"/>
    <w:rsid w:val="00D567AF"/>
    <w:rsid w:val="00D60D86"/>
    <w:rsid w:val="00D61E18"/>
    <w:rsid w:val="00D6352E"/>
    <w:rsid w:val="00D639CF"/>
    <w:rsid w:val="00D703AD"/>
    <w:rsid w:val="00D713E3"/>
    <w:rsid w:val="00D80CA1"/>
    <w:rsid w:val="00D85E68"/>
    <w:rsid w:val="00D901D5"/>
    <w:rsid w:val="00D90629"/>
    <w:rsid w:val="00D91FEA"/>
    <w:rsid w:val="00D93BD9"/>
    <w:rsid w:val="00D94704"/>
    <w:rsid w:val="00D9616A"/>
    <w:rsid w:val="00D97276"/>
    <w:rsid w:val="00DA2401"/>
    <w:rsid w:val="00DB21AC"/>
    <w:rsid w:val="00DB3FA8"/>
    <w:rsid w:val="00DC01D0"/>
    <w:rsid w:val="00DC0D4D"/>
    <w:rsid w:val="00DC73C5"/>
    <w:rsid w:val="00DD0E48"/>
    <w:rsid w:val="00DD496C"/>
    <w:rsid w:val="00DD4DE5"/>
    <w:rsid w:val="00DD59C0"/>
    <w:rsid w:val="00DD739F"/>
    <w:rsid w:val="00DE15B9"/>
    <w:rsid w:val="00DE4596"/>
    <w:rsid w:val="00DE79BD"/>
    <w:rsid w:val="00DF37DC"/>
    <w:rsid w:val="00DF50DC"/>
    <w:rsid w:val="00E05866"/>
    <w:rsid w:val="00E105F4"/>
    <w:rsid w:val="00E15634"/>
    <w:rsid w:val="00E17929"/>
    <w:rsid w:val="00E25356"/>
    <w:rsid w:val="00E32095"/>
    <w:rsid w:val="00E32B45"/>
    <w:rsid w:val="00E35949"/>
    <w:rsid w:val="00E364CD"/>
    <w:rsid w:val="00E36CC8"/>
    <w:rsid w:val="00E416F5"/>
    <w:rsid w:val="00E4199D"/>
    <w:rsid w:val="00E41C2E"/>
    <w:rsid w:val="00E41FC1"/>
    <w:rsid w:val="00E42A7C"/>
    <w:rsid w:val="00E430E9"/>
    <w:rsid w:val="00E510D2"/>
    <w:rsid w:val="00E617CE"/>
    <w:rsid w:val="00E61AC9"/>
    <w:rsid w:val="00E62790"/>
    <w:rsid w:val="00E637D3"/>
    <w:rsid w:val="00E64008"/>
    <w:rsid w:val="00E65FFD"/>
    <w:rsid w:val="00E667B8"/>
    <w:rsid w:val="00E67FD9"/>
    <w:rsid w:val="00E70C1A"/>
    <w:rsid w:val="00E712CC"/>
    <w:rsid w:val="00E73CC3"/>
    <w:rsid w:val="00E74480"/>
    <w:rsid w:val="00E80019"/>
    <w:rsid w:val="00E808C1"/>
    <w:rsid w:val="00E81CBE"/>
    <w:rsid w:val="00E82A1C"/>
    <w:rsid w:val="00E87207"/>
    <w:rsid w:val="00E96F4D"/>
    <w:rsid w:val="00EA05CE"/>
    <w:rsid w:val="00EA3892"/>
    <w:rsid w:val="00EA3EF4"/>
    <w:rsid w:val="00EA4199"/>
    <w:rsid w:val="00EB3597"/>
    <w:rsid w:val="00EC0083"/>
    <w:rsid w:val="00EC17A3"/>
    <w:rsid w:val="00EC3DC7"/>
    <w:rsid w:val="00EC497E"/>
    <w:rsid w:val="00EC6153"/>
    <w:rsid w:val="00ED0C9A"/>
    <w:rsid w:val="00ED1016"/>
    <w:rsid w:val="00ED24A7"/>
    <w:rsid w:val="00ED4EE6"/>
    <w:rsid w:val="00ED6C74"/>
    <w:rsid w:val="00EE52A4"/>
    <w:rsid w:val="00EE663A"/>
    <w:rsid w:val="00EE72D2"/>
    <w:rsid w:val="00EF3E06"/>
    <w:rsid w:val="00EF4CAE"/>
    <w:rsid w:val="00EF7144"/>
    <w:rsid w:val="00EF7977"/>
    <w:rsid w:val="00F02511"/>
    <w:rsid w:val="00F041E2"/>
    <w:rsid w:val="00F05330"/>
    <w:rsid w:val="00F05666"/>
    <w:rsid w:val="00F0589C"/>
    <w:rsid w:val="00F10DBE"/>
    <w:rsid w:val="00F11938"/>
    <w:rsid w:val="00F12A14"/>
    <w:rsid w:val="00F134DF"/>
    <w:rsid w:val="00F15EEC"/>
    <w:rsid w:val="00F22DB3"/>
    <w:rsid w:val="00F22F0C"/>
    <w:rsid w:val="00F23B93"/>
    <w:rsid w:val="00F23E8F"/>
    <w:rsid w:val="00F24C40"/>
    <w:rsid w:val="00F25235"/>
    <w:rsid w:val="00F2590E"/>
    <w:rsid w:val="00F267CA"/>
    <w:rsid w:val="00F27C1B"/>
    <w:rsid w:val="00F338EC"/>
    <w:rsid w:val="00F35A2C"/>
    <w:rsid w:val="00F36795"/>
    <w:rsid w:val="00F40944"/>
    <w:rsid w:val="00F43C9A"/>
    <w:rsid w:val="00F458D5"/>
    <w:rsid w:val="00F5212B"/>
    <w:rsid w:val="00F52635"/>
    <w:rsid w:val="00F52A8D"/>
    <w:rsid w:val="00F52C7A"/>
    <w:rsid w:val="00F5596B"/>
    <w:rsid w:val="00F57F8A"/>
    <w:rsid w:val="00F62E47"/>
    <w:rsid w:val="00F66E05"/>
    <w:rsid w:val="00F70CFB"/>
    <w:rsid w:val="00F73C94"/>
    <w:rsid w:val="00F747DD"/>
    <w:rsid w:val="00F801D2"/>
    <w:rsid w:val="00F82C20"/>
    <w:rsid w:val="00F83C2D"/>
    <w:rsid w:val="00F8663C"/>
    <w:rsid w:val="00F9000E"/>
    <w:rsid w:val="00F92AE9"/>
    <w:rsid w:val="00F9782E"/>
    <w:rsid w:val="00FA7D4C"/>
    <w:rsid w:val="00FB1375"/>
    <w:rsid w:val="00FC5A6A"/>
    <w:rsid w:val="00FD0466"/>
    <w:rsid w:val="00FD1BA6"/>
    <w:rsid w:val="00FD302A"/>
    <w:rsid w:val="00FD32C8"/>
    <w:rsid w:val="00FD3405"/>
    <w:rsid w:val="00FD6BE5"/>
    <w:rsid w:val="00FE1B71"/>
    <w:rsid w:val="00FE2EAB"/>
    <w:rsid w:val="00FE3329"/>
    <w:rsid w:val="00FE3D5F"/>
    <w:rsid w:val="00FE75F8"/>
    <w:rsid w:val="00FE79EE"/>
    <w:rsid w:val="00FF1DA8"/>
    <w:rsid w:val="00FF2413"/>
    <w:rsid w:val="00FF4415"/>
    <w:rsid w:val="00FF4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9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1D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B5B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B1009D"/>
  </w:style>
  <w:style w:type="paragraph" w:styleId="a8">
    <w:name w:val="List Paragraph"/>
    <w:basedOn w:val="a"/>
    <w:uiPriority w:val="34"/>
    <w:qFormat/>
    <w:rsid w:val="007E04C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A13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A1369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E4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199D"/>
  </w:style>
  <w:style w:type="paragraph" w:styleId="ad">
    <w:name w:val="footer"/>
    <w:basedOn w:val="a"/>
    <w:link w:val="ae"/>
    <w:uiPriority w:val="99"/>
    <w:unhideWhenUsed/>
    <w:rsid w:val="00E4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199D"/>
  </w:style>
  <w:style w:type="character" w:customStyle="1" w:styleId="extendedtext-short">
    <w:name w:val="extendedtext-short"/>
    <w:basedOn w:val="a0"/>
    <w:rsid w:val="00992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0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AAFA-5E84-4F38-A635-3154FECC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23</cp:revision>
  <cp:lastPrinted>2025-03-25T07:45:00Z</cp:lastPrinted>
  <dcterms:created xsi:type="dcterms:W3CDTF">2025-03-13T20:08:00Z</dcterms:created>
  <dcterms:modified xsi:type="dcterms:W3CDTF">2025-05-07T07:02:00Z</dcterms:modified>
</cp:coreProperties>
</file>